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7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6370"/>
        <w:gridCol w:w="2383"/>
        <w:gridCol w:w="50"/>
      </w:tblGrid>
      <w:tr w:rsidR="002E57DB" w:rsidRPr="009F5A09" w:rsidTr="001E0344">
        <w:trPr>
          <w:trHeight w:val="299"/>
        </w:trPr>
        <w:tc>
          <w:tcPr>
            <w:tcW w:w="9727" w:type="dxa"/>
            <w:gridSpan w:val="4"/>
            <w:shd w:val="clear" w:color="auto" w:fill="D3D3D3"/>
          </w:tcPr>
          <w:p w:rsidR="002E57DB" w:rsidRPr="009F5A09" w:rsidRDefault="002E57DB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57DB" w:rsidRPr="009F5A09" w:rsidRDefault="002E57DB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E57DB" w:rsidRPr="009F5A09" w:rsidRDefault="002E57DB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57DB" w:rsidRPr="009F5A09" w:rsidRDefault="002E57DB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2E57DB" w:rsidRPr="009F5A09" w:rsidRDefault="002E57DB" w:rsidP="00F26ED0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FUTSAL </w:t>
            </w:r>
            <w:r w:rsidR="00EB3CE7">
              <w:rPr>
                <w:rFonts w:eastAsia="Segoe UI"/>
                <w:b/>
                <w:color w:val="000000"/>
                <w:sz w:val="24"/>
                <w:szCs w:val="24"/>
              </w:rPr>
              <w:t>GENÇ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07101C">
              <w:rPr>
                <w:rFonts w:eastAsia="Segoe UI"/>
                <w:b/>
                <w:color w:val="000000"/>
                <w:sz w:val="24"/>
                <w:szCs w:val="24"/>
              </w:rPr>
              <w:t xml:space="preserve">A </w:t>
            </w:r>
            <w:r w:rsidR="00823086">
              <w:rPr>
                <w:rFonts w:eastAsia="Segoe UI"/>
                <w:b/>
                <w:color w:val="000000"/>
                <w:sz w:val="24"/>
                <w:szCs w:val="24"/>
              </w:rPr>
              <w:t>KIZLAR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F26ED0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  <w:shd w:val="clear" w:color="auto" w:fill="D3D3D3"/>
          </w:tcPr>
          <w:p w:rsidR="00500086" w:rsidRPr="0064500F" w:rsidRDefault="00500086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64500F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370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500086" w:rsidP="002E57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4500F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2383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500086" w:rsidP="002E57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4500F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ŞEHİT İLHAN KARTAL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9E51E1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YAPI VE KREDİ BANKASI KIZ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ŞEHİT DAVUT ALİ KARADAĞ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DARICA ASLAN ÇİMENTO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FEVZİ ÇAKMAK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DARICA NEŞET YALÇIN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6E7D0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6E7D06" w:rsidRPr="0064500F" w:rsidRDefault="006E7D0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D06" w:rsidRPr="0064500F" w:rsidRDefault="009E51E1" w:rsidP="00500086">
            <w:pPr>
              <w:spacing w:after="0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YENİKENT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E7D06" w:rsidRPr="0064500F" w:rsidRDefault="009E51E1" w:rsidP="00500086">
            <w:pPr>
              <w:spacing w:after="0"/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DERİNCE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MELİKŞAH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270BF7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270BF7" w:rsidRPr="0064500F" w:rsidRDefault="00270BF7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BF7" w:rsidRPr="0064500F" w:rsidRDefault="009E51E1" w:rsidP="00270BF7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ŞEHİT İLİMDAR ATASOY A.İ.H.L.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0BF7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DİLOVASI YAHYA KAPTAN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C428D8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C428D8" w:rsidRPr="0064500F" w:rsidRDefault="00C428D8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428D8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YILPORT ULAŞTIRMA HİZMETLERİ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428D8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TAVŞANCIL MARSHALL BOYA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İBN-İ SİNA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ATATÜRK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CUMHURİYET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ŞEHİT ÖMER CAN AÇIKGÖZ KIZ A.İ.H.L.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TİCARET ODASI VAKFI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ÇELİK İHR. BİR. A. NURİ ÇOLAKOĞLU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GEBZE MUALLİMKÖY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 BAŞÖĞRETMEN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396A7E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396A7E" w:rsidRPr="0064500F" w:rsidRDefault="00396A7E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96A7E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CAHİT ELGİNKAN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96A7E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 ATILIM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 xml:space="preserve">İZMİT LİSESİ 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MEHMET AKİF ERSOY KIZ A.İ.H.L.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ZÜBEYDE HANIM KIZ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00086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500086" w:rsidRPr="0064500F" w:rsidRDefault="00500086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ŞEHİT ÖZCAN KAN F.L.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0086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44660C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44660C" w:rsidRPr="0064500F" w:rsidRDefault="0044660C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660C" w:rsidRPr="0064500F" w:rsidRDefault="00F07B3E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Ö. BİLGİ</w:t>
            </w:r>
            <w:r w:rsidR="009E51E1" w:rsidRPr="0064500F">
              <w:rPr>
                <w:color w:val="000000"/>
                <w:sz w:val="16"/>
                <w:szCs w:val="16"/>
              </w:rPr>
              <w:t xml:space="preserve"> KÜPÜ A.L.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660C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087DB2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087DB2" w:rsidRPr="0064500F" w:rsidRDefault="00087DB2" w:rsidP="00500086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87DB2" w:rsidRPr="0064500F" w:rsidRDefault="009E51E1" w:rsidP="00500086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KANDIRA KIZ A.İ.H.L.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87DB2" w:rsidRPr="0064500F" w:rsidRDefault="009E51E1" w:rsidP="0050008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1E0344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1E0344" w:rsidRPr="0064500F" w:rsidRDefault="001E0344" w:rsidP="001E0344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 xml:space="preserve">KANDIRA A.L 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1E0344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1E0344" w:rsidRPr="0064500F" w:rsidRDefault="001E0344" w:rsidP="001E0344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 xml:space="preserve">KANDIRA AKÇAKOCA A.L 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1E0344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1E0344" w:rsidRPr="0064500F" w:rsidRDefault="001E0344" w:rsidP="001E0344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F07B3E" w:rsidP="001E0344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Ş. YAVUZ</w:t>
            </w:r>
            <w:r w:rsidR="001E0344" w:rsidRPr="0064500F">
              <w:rPr>
                <w:color w:val="000000"/>
                <w:sz w:val="16"/>
                <w:szCs w:val="16"/>
              </w:rPr>
              <w:t xml:space="preserve"> SONAT GÜZEL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1E0344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1E0344" w:rsidRPr="0064500F" w:rsidRDefault="001E0344" w:rsidP="001E0344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KOCAELİ HAYRETTİN GÜRSOY S.L.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1E0344" w:rsidRPr="0064500F" w:rsidTr="00221909">
        <w:trPr>
          <w:gridAfter w:val="1"/>
          <w:wAfter w:w="50" w:type="dxa"/>
        </w:trPr>
        <w:tc>
          <w:tcPr>
            <w:tcW w:w="924" w:type="dxa"/>
          </w:tcPr>
          <w:p w:rsidR="001E0344" w:rsidRPr="0064500F" w:rsidRDefault="001E0344" w:rsidP="001E0344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37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ÇAMLITEPE MTAL.</w:t>
            </w:r>
          </w:p>
        </w:tc>
        <w:tc>
          <w:tcPr>
            <w:tcW w:w="23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E0344" w:rsidRPr="0064500F" w:rsidRDefault="001E0344" w:rsidP="001E034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74457D" w:rsidRPr="0064500F" w:rsidRDefault="0074457D" w:rsidP="0024718D">
      <w:pPr>
        <w:rPr>
          <w:sz w:val="16"/>
          <w:szCs w:val="16"/>
        </w:rPr>
      </w:pPr>
    </w:p>
    <w:p w:rsidR="009E51E1" w:rsidRPr="0064500F" w:rsidRDefault="009E51E1" w:rsidP="0024718D">
      <w:pPr>
        <w:rPr>
          <w:sz w:val="16"/>
          <w:szCs w:val="16"/>
        </w:rPr>
      </w:pPr>
    </w:p>
    <w:p w:rsidR="00F26ED0" w:rsidRDefault="00F26ED0" w:rsidP="0024718D">
      <w:pPr>
        <w:rPr>
          <w:sz w:val="16"/>
          <w:szCs w:val="16"/>
        </w:rPr>
      </w:pPr>
    </w:p>
    <w:p w:rsidR="00221909" w:rsidRDefault="00221909" w:rsidP="0024718D">
      <w:pPr>
        <w:rPr>
          <w:sz w:val="16"/>
          <w:szCs w:val="16"/>
        </w:rPr>
      </w:pPr>
    </w:p>
    <w:p w:rsidR="00221909" w:rsidRDefault="00221909" w:rsidP="0024718D">
      <w:pPr>
        <w:rPr>
          <w:sz w:val="16"/>
          <w:szCs w:val="16"/>
        </w:rPr>
      </w:pPr>
    </w:p>
    <w:p w:rsidR="00221909" w:rsidRDefault="00221909" w:rsidP="0024718D">
      <w:pPr>
        <w:rPr>
          <w:sz w:val="16"/>
          <w:szCs w:val="16"/>
        </w:rPr>
      </w:pPr>
    </w:p>
    <w:p w:rsidR="00221909" w:rsidRDefault="00221909" w:rsidP="0024718D">
      <w:pPr>
        <w:rPr>
          <w:sz w:val="16"/>
          <w:szCs w:val="16"/>
        </w:rPr>
      </w:pPr>
    </w:p>
    <w:p w:rsidR="00221909" w:rsidRDefault="00221909" w:rsidP="0024718D">
      <w:pPr>
        <w:rPr>
          <w:sz w:val="16"/>
          <w:szCs w:val="16"/>
        </w:rPr>
      </w:pPr>
    </w:p>
    <w:p w:rsidR="00221909" w:rsidRPr="0064500F" w:rsidRDefault="00221909" w:rsidP="0024718D">
      <w:pPr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9E51E1" w:rsidRPr="0064500F" w:rsidTr="009E51E1">
        <w:trPr>
          <w:trHeight w:val="301"/>
        </w:trPr>
        <w:tc>
          <w:tcPr>
            <w:tcW w:w="4892" w:type="dxa"/>
            <w:vAlign w:val="center"/>
          </w:tcPr>
          <w:p w:rsidR="009E51E1" w:rsidRPr="0064500F" w:rsidRDefault="008D40C1" w:rsidP="008D40C1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lastRenderedPageBreak/>
              <w:t xml:space="preserve">İZMİT-DERİNCE-KARTEPE-KÖRFEZ </w:t>
            </w:r>
            <w:r w:rsidR="009E51E1" w:rsidRPr="0064500F">
              <w:rPr>
                <w:sz w:val="16"/>
                <w:szCs w:val="16"/>
              </w:rPr>
              <w:t>A GRUBU</w:t>
            </w:r>
          </w:p>
        </w:tc>
        <w:tc>
          <w:tcPr>
            <w:tcW w:w="4892" w:type="dxa"/>
            <w:vAlign w:val="center"/>
          </w:tcPr>
          <w:p w:rsidR="009E51E1" w:rsidRPr="0064500F" w:rsidRDefault="008D40C1" w:rsidP="008D40C1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 xml:space="preserve">İZMİT-DERİNCE-KARTEPE-KÖRFEZ </w:t>
            </w:r>
            <w:r w:rsidR="009E51E1" w:rsidRPr="0064500F">
              <w:rPr>
                <w:sz w:val="16"/>
                <w:szCs w:val="16"/>
              </w:rPr>
              <w:t>B GRUBU</w:t>
            </w:r>
          </w:p>
        </w:tc>
      </w:tr>
      <w:tr w:rsidR="009E51E1" w:rsidRPr="0064500F" w:rsidTr="009E51E1">
        <w:trPr>
          <w:trHeight w:val="313"/>
        </w:trPr>
        <w:tc>
          <w:tcPr>
            <w:tcW w:w="4892" w:type="dxa"/>
            <w:vAlign w:val="center"/>
          </w:tcPr>
          <w:p w:rsidR="009E51E1" w:rsidRPr="0064500F" w:rsidRDefault="009E51E1" w:rsidP="009E51E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1-</w:t>
            </w:r>
            <w:r w:rsidR="00F07B3E" w:rsidRPr="0064500F">
              <w:rPr>
                <w:sz w:val="16"/>
                <w:szCs w:val="16"/>
              </w:rPr>
              <w:t>MEHMET AKİF ERSOY KIZ A.İ.H.L.</w:t>
            </w:r>
          </w:p>
        </w:tc>
        <w:tc>
          <w:tcPr>
            <w:tcW w:w="4892" w:type="dxa"/>
            <w:vAlign w:val="center"/>
          </w:tcPr>
          <w:p w:rsidR="009E51E1" w:rsidRPr="0064500F" w:rsidRDefault="009E51E1" w:rsidP="009E51E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1-</w:t>
            </w:r>
            <w:r w:rsidR="00F07B3E" w:rsidRPr="0064500F">
              <w:rPr>
                <w:sz w:val="16"/>
                <w:szCs w:val="16"/>
              </w:rPr>
              <w:t xml:space="preserve">İZMİT LİSESİ </w:t>
            </w:r>
          </w:p>
        </w:tc>
      </w:tr>
      <w:tr w:rsidR="009E51E1" w:rsidRPr="0064500F" w:rsidTr="009E51E1">
        <w:trPr>
          <w:trHeight w:val="301"/>
        </w:trPr>
        <w:tc>
          <w:tcPr>
            <w:tcW w:w="4892" w:type="dxa"/>
            <w:vAlign w:val="center"/>
          </w:tcPr>
          <w:p w:rsidR="009E51E1" w:rsidRPr="0064500F" w:rsidRDefault="009E51E1" w:rsidP="009E51E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2-</w:t>
            </w:r>
            <w:r w:rsidR="00F07B3E" w:rsidRPr="0064500F">
              <w:rPr>
                <w:sz w:val="16"/>
                <w:szCs w:val="16"/>
              </w:rPr>
              <w:t>İZMİT BAŞÖĞRETMEN MTAL.</w:t>
            </w:r>
          </w:p>
        </w:tc>
        <w:tc>
          <w:tcPr>
            <w:tcW w:w="4892" w:type="dxa"/>
            <w:vAlign w:val="center"/>
          </w:tcPr>
          <w:p w:rsidR="009E51E1" w:rsidRPr="0064500F" w:rsidRDefault="009E51E1" w:rsidP="009E51E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2-</w:t>
            </w:r>
            <w:r w:rsidR="00F07B3E" w:rsidRPr="0064500F">
              <w:rPr>
                <w:sz w:val="16"/>
                <w:szCs w:val="16"/>
              </w:rPr>
              <w:t>MELİKŞAH A.L.</w:t>
            </w:r>
          </w:p>
        </w:tc>
      </w:tr>
      <w:tr w:rsidR="009E51E1" w:rsidRPr="0064500F" w:rsidTr="009E51E1">
        <w:trPr>
          <w:trHeight w:val="313"/>
        </w:trPr>
        <w:tc>
          <w:tcPr>
            <w:tcW w:w="4892" w:type="dxa"/>
            <w:vAlign w:val="center"/>
          </w:tcPr>
          <w:p w:rsidR="009E51E1" w:rsidRPr="0064500F" w:rsidRDefault="009E51E1" w:rsidP="009E51E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3-</w:t>
            </w:r>
            <w:r w:rsidR="00F07B3E" w:rsidRPr="0064500F">
              <w:rPr>
                <w:sz w:val="16"/>
                <w:szCs w:val="16"/>
              </w:rPr>
              <w:t>ŞEHİT ÖZCAN KAN F.L.</w:t>
            </w:r>
          </w:p>
        </w:tc>
        <w:tc>
          <w:tcPr>
            <w:tcW w:w="4892" w:type="dxa"/>
            <w:vAlign w:val="center"/>
          </w:tcPr>
          <w:p w:rsidR="009E51E1" w:rsidRPr="0064500F" w:rsidRDefault="009E51E1" w:rsidP="009E51E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3-</w:t>
            </w:r>
            <w:r w:rsidR="00F07B3E" w:rsidRPr="0064500F">
              <w:rPr>
                <w:sz w:val="16"/>
                <w:szCs w:val="16"/>
              </w:rPr>
              <w:t>ÇAMLITEPE MTAL.</w:t>
            </w:r>
          </w:p>
        </w:tc>
      </w:tr>
      <w:tr w:rsidR="009E51E1" w:rsidRPr="0064500F" w:rsidTr="009E51E1">
        <w:trPr>
          <w:trHeight w:val="313"/>
        </w:trPr>
        <w:tc>
          <w:tcPr>
            <w:tcW w:w="4892" w:type="dxa"/>
            <w:vAlign w:val="center"/>
          </w:tcPr>
          <w:p w:rsidR="009E51E1" w:rsidRPr="0064500F" w:rsidRDefault="009E51E1" w:rsidP="009E51E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4-</w:t>
            </w:r>
            <w:r w:rsidR="00F07B3E" w:rsidRPr="0064500F">
              <w:rPr>
                <w:sz w:val="16"/>
                <w:szCs w:val="16"/>
              </w:rPr>
              <w:t>CAHİT ELGİNKAN A.L.</w:t>
            </w:r>
          </w:p>
        </w:tc>
        <w:tc>
          <w:tcPr>
            <w:tcW w:w="4892" w:type="dxa"/>
            <w:vAlign w:val="center"/>
          </w:tcPr>
          <w:p w:rsidR="009E51E1" w:rsidRPr="0064500F" w:rsidRDefault="009E51E1" w:rsidP="009E51E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4-</w:t>
            </w:r>
            <w:r w:rsidR="00F07B3E" w:rsidRPr="0064500F">
              <w:rPr>
                <w:sz w:val="16"/>
                <w:szCs w:val="16"/>
              </w:rPr>
              <w:t>YENİKENT A.L.</w:t>
            </w:r>
          </w:p>
        </w:tc>
      </w:tr>
    </w:tbl>
    <w:p w:rsidR="009E51E1" w:rsidRPr="0064500F" w:rsidRDefault="009E51E1" w:rsidP="008D40C1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9E51E1" w:rsidRPr="0064500F" w:rsidTr="0064500F">
        <w:trPr>
          <w:trHeight w:val="301"/>
        </w:trPr>
        <w:tc>
          <w:tcPr>
            <w:tcW w:w="4892" w:type="dxa"/>
            <w:vAlign w:val="center"/>
          </w:tcPr>
          <w:p w:rsidR="009E51E1" w:rsidRPr="0064500F" w:rsidRDefault="008D40C1" w:rsidP="008D40C1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 xml:space="preserve">İZMİT-DERİNCE-KARTEPE-KÖRFEZ </w:t>
            </w:r>
            <w:r w:rsidR="009E51E1" w:rsidRPr="0064500F">
              <w:rPr>
                <w:sz w:val="16"/>
                <w:szCs w:val="16"/>
              </w:rPr>
              <w:t>C GRUBU</w:t>
            </w:r>
          </w:p>
        </w:tc>
        <w:tc>
          <w:tcPr>
            <w:tcW w:w="4892" w:type="dxa"/>
            <w:vAlign w:val="center"/>
          </w:tcPr>
          <w:p w:rsidR="009E51E1" w:rsidRPr="0064500F" w:rsidRDefault="008D40C1" w:rsidP="008D40C1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 xml:space="preserve">KANDIRA </w:t>
            </w:r>
            <w:r w:rsidR="009E51E1" w:rsidRPr="0064500F">
              <w:rPr>
                <w:sz w:val="16"/>
                <w:szCs w:val="16"/>
              </w:rPr>
              <w:t>D GRUBU</w:t>
            </w:r>
          </w:p>
        </w:tc>
      </w:tr>
      <w:tr w:rsidR="00E42AF1" w:rsidRPr="0064500F" w:rsidTr="0064500F">
        <w:trPr>
          <w:trHeight w:val="313"/>
        </w:trPr>
        <w:tc>
          <w:tcPr>
            <w:tcW w:w="4892" w:type="dxa"/>
            <w:vAlign w:val="center"/>
          </w:tcPr>
          <w:p w:rsidR="00E42AF1" w:rsidRPr="0064500F" w:rsidRDefault="00E42AF1" w:rsidP="00E42AF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1-İZMİT ATILIM A.L.</w:t>
            </w:r>
          </w:p>
        </w:tc>
        <w:tc>
          <w:tcPr>
            <w:tcW w:w="4892" w:type="dxa"/>
          </w:tcPr>
          <w:p w:rsidR="00E42AF1" w:rsidRPr="0064500F" w:rsidRDefault="00E42AF1" w:rsidP="00E42AF1">
            <w:pPr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1-KANDIRA KIZ A.İ.H.L.</w:t>
            </w:r>
          </w:p>
        </w:tc>
      </w:tr>
      <w:tr w:rsidR="00E42AF1" w:rsidRPr="0064500F" w:rsidTr="0064500F">
        <w:trPr>
          <w:trHeight w:val="301"/>
        </w:trPr>
        <w:tc>
          <w:tcPr>
            <w:tcW w:w="4892" w:type="dxa"/>
            <w:vAlign w:val="center"/>
          </w:tcPr>
          <w:p w:rsidR="00E42AF1" w:rsidRPr="0064500F" w:rsidRDefault="00E42AF1" w:rsidP="00E42AF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2-KOCAELİ HAYRETTİN GÜRSOY S.L.</w:t>
            </w:r>
          </w:p>
        </w:tc>
        <w:tc>
          <w:tcPr>
            <w:tcW w:w="4892" w:type="dxa"/>
          </w:tcPr>
          <w:p w:rsidR="00E42AF1" w:rsidRPr="0064500F" w:rsidRDefault="00E42AF1" w:rsidP="00E42AF1">
            <w:pPr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 xml:space="preserve">2-KANDIRA A.L </w:t>
            </w:r>
          </w:p>
        </w:tc>
      </w:tr>
      <w:tr w:rsidR="00E42AF1" w:rsidRPr="0064500F" w:rsidTr="0064500F">
        <w:trPr>
          <w:trHeight w:val="313"/>
        </w:trPr>
        <w:tc>
          <w:tcPr>
            <w:tcW w:w="4892" w:type="dxa"/>
            <w:vAlign w:val="center"/>
          </w:tcPr>
          <w:p w:rsidR="00E42AF1" w:rsidRPr="0064500F" w:rsidRDefault="00E42AF1" w:rsidP="00E42AF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3-ZÜBEYDE HANIM KIZ MTAL.</w:t>
            </w:r>
          </w:p>
        </w:tc>
        <w:tc>
          <w:tcPr>
            <w:tcW w:w="4892" w:type="dxa"/>
          </w:tcPr>
          <w:p w:rsidR="00E42AF1" w:rsidRPr="0064500F" w:rsidRDefault="00E42AF1" w:rsidP="00E42AF1">
            <w:pPr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 xml:space="preserve">3-KANDIRA AKÇAKOCA A.L </w:t>
            </w:r>
          </w:p>
        </w:tc>
      </w:tr>
      <w:tr w:rsidR="00E42AF1" w:rsidRPr="0064500F" w:rsidTr="0064500F">
        <w:trPr>
          <w:trHeight w:val="313"/>
        </w:trPr>
        <w:tc>
          <w:tcPr>
            <w:tcW w:w="4892" w:type="dxa"/>
            <w:vAlign w:val="center"/>
          </w:tcPr>
          <w:p w:rsidR="00E42AF1" w:rsidRPr="0064500F" w:rsidRDefault="00E42AF1" w:rsidP="00E42AF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4-Ö. BİLGİ KÜPÜ A.L.</w:t>
            </w:r>
          </w:p>
        </w:tc>
        <w:tc>
          <w:tcPr>
            <w:tcW w:w="4892" w:type="dxa"/>
          </w:tcPr>
          <w:p w:rsidR="00E42AF1" w:rsidRPr="0064500F" w:rsidRDefault="00E42AF1" w:rsidP="00E42AF1">
            <w:pPr>
              <w:rPr>
                <w:color w:val="000000"/>
                <w:sz w:val="16"/>
                <w:szCs w:val="16"/>
              </w:rPr>
            </w:pPr>
            <w:r w:rsidRPr="0064500F">
              <w:rPr>
                <w:color w:val="000000"/>
                <w:sz w:val="16"/>
                <w:szCs w:val="16"/>
              </w:rPr>
              <w:t>4-Ş. YAVUZ SONAT GÜZEL MTAL.</w:t>
            </w:r>
          </w:p>
        </w:tc>
      </w:tr>
    </w:tbl>
    <w:p w:rsidR="009E51E1" w:rsidRPr="0064500F" w:rsidRDefault="009E51E1" w:rsidP="008D40C1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9E51E1" w:rsidRPr="0064500F" w:rsidTr="0064500F">
        <w:trPr>
          <w:trHeight w:val="301"/>
        </w:trPr>
        <w:tc>
          <w:tcPr>
            <w:tcW w:w="4892" w:type="dxa"/>
            <w:vAlign w:val="center"/>
          </w:tcPr>
          <w:p w:rsidR="009E51E1" w:rsidRPr="0064500F" w:rsidRDefault="009E51E1" w:rsidP="0064500F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GEBZE E GRUBU</w:t>
            </w:r>
          </w:p>
        </w:tc>
        <w:tc>
          <w:tcPr>
            <w:tcW w:w="4892" w:type="dxa"/>
            <w:vAlign w:val="center"/>
          </w:tcPr>
          <w:p w:rsidR="009E51E1" w:rsidRPr="0064500F" w:rsidRDefault="008D40C1" w:rsidP="008D40C1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GEBZE F GRUBU</w:t>
            </w:r>
          </w:p>
        </w:tc>
      </w:tr>
      <w:tr w:rsidR="009E51E1" w:rsidRPr="0064500F" w:rsidTr="0064500F">
        <w:trPr>
          <w:trHeight w:val="313"/>
        </w:trPr>
        <w:tc>
          <w:tcPr>
            <w:tcW w:w="4892" w:type="dxa"/>
            <w:vAlign w:val="center"/>
          </w:tcPr>
          <w:p w:rsidR="009E51E1" w:rsidRPr="0064500F" w:rsidRDefault="009E51E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1-</w:t>
            </w:r>
            <w:r w:rsidR="00F07B3E" w:rsidRPr="0064500F">
              <w:rPr>
                <w:sz w:val="16"/>
                <w:szCs w:val="16"/>
              </w:rPr>
              <w:t>ŞEHİT ÖMER CAN AÇIKGÖZ KIZ A.İ.H.L.</w:t>
            </w:r>
          </w:p>
        </w:tc>
        <w:tc>
          <w:tcPr>
            <w:tcW w:w="4892" w:type="dxa"/>
            <w:vAlign w:val="center"/>
          </w:tcPr>
          <w:p w:rsidR="009E51E1" w:rsidRPr="0064500F" w:rsidRDefault="009E51E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1-</w:t>
            </w:r>
            <w:r w:rsidR="00F07B3E" w:rsidRPr="0064500F">
              <w:rPr>
                <w:sz w:val="16"/>
                <w:szCs w:val="16"/>
              </w:rPr>
              <w:t>CUMHURİYET A.L.</w:t>
            </w:r>
          </w:p>
        </w:tc>
      </w:tr>
      <w:tr w:rsidR="009E51E1" w:rsidRPr="0064500F" w:rsidTr="0064500F">
        <w:trPr>
          <w:trHeight w:val="301"/>
        </w:trPr>
        <w:tc>
          <w:tcPr>
            <w:tcW w:w="4892" w:type="dxa"/>
            <w:vAlign w:val="center"/>
          </w:tcPr>
          <w:p w:rsidR="009E51E1" w:rsidRPr="0064500F" w:rsidRDefault="009E51E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2-</w:t>
            </w:r>
            <w:r w:rsidR="00F07B3E" w:rsidRPr="0064500F">
              <w:rPr>
                <w:sz w:val="16"/>
                <w:szCs w:val="16"/>
              </w:rPr>
              <w:t>ATATÜRK A.L.</w:t>
            </w:r>
          </w:p>
        </w:tc>
        <w:tc>
          <w:tcPr>
            <w:tcW w:w="4892" w:type="dxa"/>
            <w:vAlign w:val="center"/>
          </w:tcPr>
          <w:p w:rsidR="009E51E1" w:rsidRPr="0064500F" w:rsidRDefault="009E51E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2-</w:t>
            </w:r>
            <w:r w:rsidR="00F07B3E" w:rsidRPr="0064500F">
              <w:rPr>
                <w:sz w:val="16"/>
                <w:szCs w:val="16"/>
              </w:rPr>
              <w:t>ÇELİK İHR. BİR. A. NURİ ÇOLAKOĞLU MTAL.</w:t>
            </w:r>
          </w:p>
        </w:tc>
      </w:tr>
      <w:tr w:rsidR="009E51E1" w:rsidRPr="0064500F" w:rsidTr="0064500F">
        <w:trPr>
          <w:trHeight w:val="313"/>
        </w:trPr>
        <w:tc>
          <w:tcPr>
            <w:tcW w:w="4892" w:type="dxa"/>
            <w:vAlign w:val="center"/>
          </w:tcPr>
          <w:p w:rsidR="009E51E1" w:rsidRPr="0064500F" w:rsidRDefault="009E51E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3-</w:t>
            </w:r>
            <w:r w:rsidR="00F07B3E" w:rsidRPr="0064500F">
              <w:rPr>
                <w:sz w:val="16"/>
                <w:szCs w:val="16"/>
              </w:rPr>
              <w:t>İBN-İ SİNA MTAL.</w:t>
            </w:r>
          </w:p>
        </w:tc>
        <w:tc>
          <w:tcPr>
            <w:tcW w:w="4892" w:type="dxa"/>
            <w:vAlign w:val="center"/>
          </w:tcPr>
          <w:p w:rsidR="009E51E1" w:rsidRPr="0064500F" w:rsidRDefault="009E51E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3-</w:t>
            </w:r>
            <w:r w:rsidR="00F07B3E" w:rsidRPr="0064500F">
              <w:rPr>
                <w:sz w:val="16"/>
                <w:szCs w:val="16"/>
              </w:rPr>
              <w:t>GEBZE MUALLİMKÖY MTAL.</w:t>
            </w:r>
          </w:p>
        </w:tc>
      </w:tr>
      <w:tr w:rsidR="009E51E1" w:rsidRPr="0064500F" w:rsidTr="0064500F">
        <w:trPr>
          <w:trHeight w:val="313"/>
        </w:trPr>
        <w:tc>
          <w:tcPr>
            <w:tcW w:w="4892" w:type="dxa"/>
            <w:vAlign w:val="center"/>
          </w:tcPr>
          <w:p w:rsidR="009E51E1" w:rsidRPr="0064500F" w:rsidRDefault="009E51E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4-</w:t>
            </w:r>
            <w:r w:rsidR="00F07B3E" w:rsidRPr="0064500F">
              <w:rPr>
                <w:sz w:val="16"/>
                <w:szCs w:val="16"/>
              </w:rPr>
              <w:t>TİCARET ODASI VAKFI MTAL.</w:t>
            </w:r>
          </w:p>
        </w:tc>
        <w:tc>
          <w:tcPr>
            <w:tcW w:w="4892" w:type="dxa"/>
            <w:vAlign w:val="center"/>
          </w:tcPr>
          <w:p w:rsidR="009E51E1" w:rsidRPr="0064500F" w:rsidRDefault="009E51E1" w:rsidP="0064500F">
            <w:pPr>
              <w:rPr>
                <w:sz w:val="16"/>
                <w:szCs w:val="16"/>
              </w:rPr>
            </w:pPr>
          </w:p>
        </w:tc>
      </w:tr>
    </w:tbl>
    <w:p w:rsidR="009E51E1" w:rsidRPr="0064500F" w:rsidRDefault="009E51E1" w:rsidP="0024718D">
      <w:pPr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8D40C1" w:rsidRPr="0064500F" w:rsidTr="0064500F">
        <w:trPr>
          <w:trHeight w:val="301"/>
        </w:trPr>
        <w:tc>
          <w:tcPr>
            <w:tcW w:w="4892" w:type="dxa"/>
            <w:vAlign w:val="center"/>
          </w:tcPr>
          <w:p w:rsidR="008D40C1" w:rsidRPr="0064500F" w:rsidRDefault="008D40C1" w:rsidP="0064500F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ÇAYIROVA-DARICA G GRUBU</w:t>
            </w:r>
          </w:p>
        </w:tc>
        <w:tc>
          <w:tcPr>
            <w:tcW w:w="4892" w:type="dxa"/>
            <w:vAlign w:val="center"/>
          </w:tcPr>
          <w:p w:rsidR="008D40C1" w:rsidRPr="0064500F" w:rsidRDefault="008D40C1" w:rsidP="008D40C1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ÇAYIROVA-DARICA H GRUBU</w:t>
            </w:r>
          </w:p>
        </w:tc>
      </w:tr>
      <w:tr w:rsidR="008D40C1" w:rsidRPr="0064500F" w:rsidTr="0064500F">
        <w:trPr>
          <w:trHeight w:val="313"/>
        </w:trPr>
        <w:tc>
          <w:tcPr>
            <w:tcW w:w="4892" w:type="dxa"/>
            <w:vAlign w:val="center"/>
          </w:tcPr>
          <w:p w:rsidR="008D40C1" w:rsidRPr="0064500F" w:rsidRDefault="008D40C1" w:rsidP="008D40C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1-</w:t>
            </w:r>
            <w:r w:rsidR="001D2A38" w:rsidRPr="0064500F">
              <w:rPr>
                <w:sz w:val="16"/>
                <w:szCs w:val="16"/>
                <w:highlight w:val="yellow"/>
              </w:rPr>
              <w:t>ŞEHİT İLHAN KARTAL A.L.</w:t>
            </w:r>
          </w:p>
        </w:tc>
        <w:tc>
          <w:tcPr>
            <w:tcW w:w="4892" w:type="dxa"/>
            <w:vAlign w:val="center"/>
          </w:tcPr>
          <w:p w:rsidR="008D40C1" w:rsidRPr="0064500F" w:rsidRDefault="008D40C1" w:rsidP="008D40C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1-</w:t>
            </w:r>
            <w:r w:rsidR="001D2A38" w:rsidRPr="0064500F">
              <w:rPr>
                <w:sz w:val="16"/>
                <w:szCs w:val="16"/>
                <w:highlight w:val="yellow"/>
              </w:rPr>
              <w:t>YAPI VE KREDİ BANKASI KIZ MTAL.</w:t>
            </w:r>
          </w:p>
        </w:tc>
      </w:tr>
      <w:tr w:rsidR="008D40C1" w:rsidRPr="0064500F" w:rsidTr="0064500F">
        <w:trPr>
          <w:trHeight w:val="301"/>
        </w:trPr>
        <w:tc>
          <w:tcPr>
            <w:tcW w:w="4892" w:type="dxa"/>
            <w:vAlign w:val="center"/>
          </w:tcPr>
          <w:p w:rsidR="008D40C1" w:rsidRPr="0064500F" w:rsidRDefault="008D40C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2-</w:t>
            </w:r>
            <w:r w:rsidR="00F07B3E" w:rsidRPr="0064500F">
              <w:rPr>
                <w:sz w:val="16"/>
                <w:szCs w:val="16"/>
              </w:rPr>
              <w:t>FEVZİ ÇAKMAK A.L.</w:t>
            </w:r>
          </w:p>
        </w:tc>
        <w:tc>
          <w:tcPr>
            <w:tcW w:w="4892" w:type="dxa"/>
            <w:vAlign w:val="center"/>
          </w:tcPr>
          <w:p w:rsidR="008D40C1" w:rsidRPr="0064500F" w:rsidRDefault="008D40C1" w:rsidP="008D40C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2-</w:t>
            </w:r>
            <w:r w:rsidR="00F07B3E" w:rsidRPr="0064500F">
              <w:rPr>
                <w:sz w:val="16"/>
                <w:szCs w:val="16"/>
              </w:rPr>
              <w:t>ŞEHİT DAVUT ALİ KARADAĞ MTAL.</w:t>
            </w:r>
          </w:p>
        </w:tc>
      </w:tr>
      <w:tr w:rsidR="008D40C1" w:rsidRPr="0064500F" w:rsidTr="0064500F">
        <w:trPr>
          <w:trHeight w:val="313"/>
        </w:trPr>
        <w:tc>
          <w:tcPr>
            <w:tcW w:w="4892" w:type="dxa"/>
            <w:vAlign w:val="center"/>
          </w:tcPr>
          <w:p w:rsidR="008D40C1" w:rsidRPr="0064500F" w:rsidRDefault="008D40C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3-</w:t>
            </w:r>
            <w:r w:rsidR="00F07B3E" w:rsidRPr="0064500F">
              <w:rPr>
                <w:sz w:val="16"/>
                <w:szCs w:val="16"/>
              </w:rPr>
              <w:t>DARICA ASLAN ÇİMENTO MTAL.</w:t>
            </w:r>
          </w:p>
        </w:tc>
        <w:tc>
          <w:tcPr>
            <w:tcW w:w="4892" w:type="dxa"/>
            <w:vAlign w:val="center"/>
          </w:tcPr>
          <w:p w:rsidR="008D40C1" w:rsidRPr="0064500F" w:rsidRDefault="008D40C1" w:rsidP="008D40C1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3-</w:t>
            </w:r>
            <w:r w:rsidR="00F07B3E" w:rsidRPr="0064500F">
              <w:rPr>
                <w:sz w:val="16"/>
                <w:szCs w:val="16"/>
              </w:rPr>
              <w:t>DARICA NEŞET YALÇIN A.L.</w:t>
            </w:r>
          </w:p>
        </w:tc>
      </w:tr>
    </w:tbl>
    <w:p w:rsidR="008D40C1" w:rsidRPr="0064500F" w:rsidRDefault="008D40C1" w:rsidP="0024718D">
      <w:pPr>
        <w:rPr>
          <w:sz w:val="16"/>
          <w:szCs w:val="16"/>
        </w:rPr>
      </w:pPr>
    </w:p>
    <w:tbl>
      <w:tblPr>
        <w:tblStyle w:val="TabloKlavuzu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</w:tblGrid>
      <w:tr w:rsidR="008D40C1" w:rsidRPr="0064500F" w:rsidTr="008D40C1">
        <w:trPr>
          <w:trHeight w:val="301"/>
          <w:jc w:val="center"/>
        </w:trPr>
        <w:tc>
          <w:tcPr>
            <w:tcW w:w="4892" w:type="dxa"/>
            <w:vAlign w:val="center"/>
          </w:tcPr>
          <w:p w:rsidR="008D40C1" w:rsidRPr="0064500F" w:rsidRDefault="008D40C1" w:rsidP="008D40C1">
            <w:pPr>
              <w:jc w:val="center"/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DİLOVASI I GRUBU</w:t>
            </w:r>
          </w:p>
        </w:tc>
      </w:tr>
      <w:tr w:rsidR="008D40C1" w:rsidRPr="0064500F" w:rsidTr="008D40C1">
        <w:trPr>
          <w:trHeight w:val="313"/>
          <w:jc w:val="center"/>
        </w:trPr>
        <w:tc>
          <w:tcPr>
            <w:tcW w:w="4892" w:type="dxa"/>
            <w:vAlign w:val="center"/>
          </w:tcPr>
          <w:p w:rsidR="008D40C1" w:rsidRPr="0064500F" w:rsidRDefault="008D40C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1-</w:t>
            </w:r>
            <w:r w:rsidR="00F07B3E" w:rsidRPr="0064500F">
              <w:rPr>
                <w:sz w:val="16"/>
                <w:szCs w:val="16"/>
              </w:rPr>
              <w:t>ŞEHİT İLİMDAR ATASOY A.İ.H.L.</w:t>
            </w:r>
          </w:p>
        </w:tc>
      </w:tr>
      <w:tr w:rsidR="008D40C1" w:rsidRPr="0064500F" w:rsidTr="008D40C1">
        <w:trPr>
          <w:trHeight w:val="301"/>
          <w:jc w:val="center"/>
        </w:trPr>
        <w:tc>
          <w:tcPr>
            <w:tcW w:w="4892" w:type="dxa"/>
            <w:vAlign w:val="center"/>
          </w:tcPr>
          <w:p w:rsidR="008D40C1" w:rsidRPr="0064500F" w:rsidRDefault="008D40C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2-</w:t>
            </w:r>
            <w:r w:rsidR="00F07B3E" w:rsidRPr="0064500F">
              <w:rPr>
                <w:sz w:val="16"/>
                <w:szCs w:val="16"/>
              </w:rPr>
              <w:t>DİLOVASI YAHYA KAPTAN A.L.</w:t>
            </w:r>
          </w:p>
        </w:tc>
      </w:tr>
      <w:tr w:rsidR="008D40C1" w:rsidRPr="0064500F" w:rsidTr="008D40C1">
        <w:trPr>
          <w:trHeight w:val="313"/>
          <w:jc w:val="center"/>
        </w:trPr>
        <w:tc>
          <w:tcPr>
            <w:tcW w:w="4892" w:type="dxa"/>
            <w:vAlign w:val="center"/>
          </w:tcPr>
          <w:p w:rsidR="008D40C1" w:rsidRPr="0064500F" w:rsidRDefault="008D40C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3-</w:t>
            </w:r>
            <w:r w:rsidR="00F07B3E" w:rsidRPr="0064500F">
              <w:rPr>
                <w:sz w:val="16"/>
                <w:szCs w:val="16"/>
              </w:rPr>
              <w:t>YILPORT ULAŞTIRMA HİZMETLERİ MTAL.</w:t>
            </w:r>
          </w:p>
        </w:tc>
      </w:tr>
      <w:tr w:rsidR="008D40C1" w:rsidRPr="0064500F" w:rsidTr="008D40C1">
        <w:trPr>
          <w:trHeight w:val="313"/>
          <w:jc w:val="center"/>
        </w:trPr>
        <w:tc>
          <w:tcPr>
            <w:tcW w:w="4892" w:type="dxa"/>
            <w:vAlign w:val="center"/>
          </w:tcPr>
          <w:p w:rsidR="008D40C1" w:rsidRPr="0064500F" w:rsidRDefault="008D40C1" w:rsidP="0064500F">
            <w:pPr>
              <w:rPr>
                <w:sz w:val="16"/>
                <w:szCs w:val="16"/>
              </w:rPr>
            </w:pPr>
            <w:r w:rsidRPr="0064500F">
              <w:rPr>
                <w:sz w:val="16"/>
                <w:szCs w:val="16"/>
              </w:rPr>
              <w:t>4-</w:t>
            </w:r>
            <w:r w:rsidR="00F07B3E" w:rsidRPr="0064500F">
              <w:rPr>
                <w:sz w:val="16"/>
                <w:szCs w:val="16"/>
              </w:rPr>
              <w:t>TAVŞANCIL MARSHALL BOYA MTAL.</w:t>
            </w:r>
          </w:p>
        </w:tc>
      </w:tr>
    </w:tbl>
    <w:p w:rsidR="00583892" w:rsidRPr="0064500F" w:rsidRDefault="00583892" w:rsidP="00583892">
      <w:pPr>
        <w:jc w:val="center"/>
        <w:rPr>
          <w:sz w:val="16"/>
          <w:szCs w:val="16"/>
        </w:rPr>
      </w:pPr>
      <w:r w:rsidRPr="0064500F">
        <w:rPr>
          <w:sz w:val="16"/>
          <w:szCs w:val="16"/>
        </w:rPr>
        <w:t>NOT:4 LÜ GRUPLARDAN 2, 3 LÜ GRUPLARDAN 1 OKUL ELEME TURUNA KALACAK VE MAÇLARINI ELEME USULÜNE GÖRE OYNAYACAKLARDIR.</w:t>
      </w:r>
    </w:p>
    <w:p w:rsidR="008D40C1" w:rsidRPr="0064500F" w:rsidRDefault="008D40C1" w:rsidP="0024718D">
      <w:pPr>
        <w:rPr>
          <w:sz w:val="16"/>
          <w:szCs w:val="16"/>
        </w:rPr>
      </w:pPr>
    </w:p>
    <w:p w:rsidR="00F26ED0" w:rsidRDefault="00F26ED0" w:rsidP="0024718D">
      <w:pPr>
        <w:rPr>
          <w:sz w:val="24"/>
          <w:szCs w:val="24"/>
        </w:rPr>
      </w:pPr>
    </w:p>
    <w:p w:rsidR="00F26ED0" w:rsidRDefault="00F26ED0" w:rsidP="0024718D">
      <w:pPr>
        <w:rPr>
          <w:sz w:val="24"/>
          <w:szCs w:val="24"/>
        </w:rPr>
      </w:pPr>
    </w:p>
    <w:p w:rsidR="00F26ED0" w:rsidRDefault="00F26ED0" w:rsidP="0024718D">
      <w:pPr>
        <w:rPr>
          <w:sz w:val="24"/>
          <w:szCs w:val="24"/>
        </w:rPr>
      </w:pPr>
    </w:p>
    <w:p w:rsidR="00F26ED0" w:rsidRDefault="00F26ED0" w:rsidP="0024718D">
      <w:pPr>
        <w:rPr>
          <w:sz w:val="24"/>
          <w:szCs w:val="24"/>
        </w:rPr>
      </w:pPr>
    </w:p>
    <w:p w:rsidR="00F26ED0" w:rsidRDefault="00F26ED0" w:rsidP="0024718D">
      <w:pPr>
        <w:rPr>
          <w:sz w:val="24"/>
          <w:szCs w:val="24"/>
        </w:rPr>
      </w:pPr>
    </w:p>
    <w:p w:rsidR="00F26ED0" w:rsidRDefault="00F26ED0" w:rsidP="0024718D">
      <w:pPr>
        <w:rPr>
          <w:sz w:val="24"/>
          <w:szCs w:val="24"/>
        </w:rPr>
      </w:pPr>
    </w:p>
    <w:p w:rsidR="00F26ED0" w:rsidRDefault="00F26ED0" w:rsidP="0024718D">
      <w:pPr>
        <w:rPr>
          <w:sz w:val="24"/>
          <w:szCs w:val="24"/>
        </w:rPr>
      </w:pPr>
    </w:p>
    <w:p w:rsidR="00F26ED0" w:rsidRDefault="00F26ED0" w:rsidP="0024718D">
      <w:pPr>
        <w:rPr>
          <w:sz w:val="24"/>
          <w:szCs w:val="24"/>
        </w:rPr>
      </w:pPr>
    </w:p>
    <w:p w:rsidR="008F2ED3" w:rsidRPr="008F2ED3" w:rsidRDefault="008F2ED3" w:rsidP="008F2ED3">
      <w:pPr>
        <w:spacing w:after="0" w:line="240" w:lineRule="auto"/>
        <w:jc w:val="center"/>
        <w:rPr>
          <w:u w:val="single"/>
        </w:rPr>
      </w:pPr>
    </w:p>
    <w:tbl>
      <w:tblPr>
        <w:tblW w:w="7736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94"/>
        <w:gridCol w:w="465"/>
        <w:gridCol w:w="695"/>
        <w:gridCol w:w="1702"/>
        <w:gridCol w:w="960"/>
        <w:gridCol w:w="960"/>
      </w:tblGrid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lastRenderedPageBreak/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  <w:jc w:val="center"/>
            </w:pPr>
            <w:r w:rsidRPr="008F2ED3"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Y.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  <w:jc w:val="center"/>
            </w:pPr>
            <w:r w:rsidRPr="008F2ED3"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583892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 xml:space="preserve">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583892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  <w:jc w:val="center"/>
            </w:pPr>
            <w:r w:rsidRPr="008F2ED3"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 xml:space="preserve">          3.LÜK MAÇI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583892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583892" w:rsidP="00583892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 1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Y.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583892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583892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  <w:jc w:val="center"/>
            </w:pPr>
            <w:r w:rsidRPr="008F2ED3"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  <w:tr w:rsidR="008F2ED3" w:rsidRPr="008F2ED3" w:rsidTr="0064500F">
        <w:trPr>
          <w:trHeight w:val="52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ED3" w:rsidRPr="008F2ED3" w:rsidRDefault="00B4789C" w:rsidP="0064500F">
            <w:pPr>
              <w:spacing w:before="24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  <w:r w:rsidRPr="008F2ED3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D3" w:rsidRPr="008F2ED3" w:rsidRDefault="008F2ED3" w:rsidP="0064500F">
            <w:pPr>
              <w:spacing w:before="240"/>
              <w:contextualSpacing/>
            </w:pPr>
          </w:p>
        </w:tc>
      </w:tr>
    </w:tbl>
    <w:p w:rsidR="008F2ED3" w:rsidRPr="008F2ED3" w:rsidRDefault="008F2ED3" w:rsidP="008F2ED3">
      <w:pPr>
        <w:spacing w:after="0" w:line="240" w:lineRule="auto"/>
        <w:rPr>
          <w:u w:val="single"/>
        </w:rPr>
      </w:pPr>
    </w:p>
    <w:p w:rsidR="008F2ED3" w:rsidRP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8F2ED3">
      <w:pPr>
        <w:spacing w:after="0" w:line="240" w:lineRule="auto"/>
        <w:jc w:val="center"/>
        <w:rPr>
          <w:u w:val="single"/>
        </w:rPr>
      </w:pPr>
    </w:p>
    <w:p w:rsidR="008F2ED3" w:rsidRDefault="008F2ED3" w:rsidP="00583892">
      <w:pPr>
        <w:spacing w:after="0" w:line="240" w:lineRule="auto"/>
        <w:rPr>
          <w:u w:val="single"/>
        </w:rPr>
      </w:pPr>
    </w:p>
    <w:p w:rsidR="008F2ED3" w:rsidRDefault="008F2ED3" w:rsidP="00CA3EC1">
      <w:pPr>
        <w:spacing w:after="0" w:line="240" w:lineRule="auto"/>
        <w:rPr>
          <w:u w:val="single"/>
        </w:rPr>
      </w:pPr>
    </w:p>
    <w:p w:rsidR="00CA3EC1" w:rsidRDefault="00CA3EC1" w:rsidP="00CA3EC1">
      <w:pPr>
        <w:spacing w:after="0" w:line="240" w:lineRule="auto"/>
        <w:rPr>
          <w:u w:val="single"/>
        </w:rPr>
      </w:pPr>
    </w:p>
    <w:p w:rsidR="0064500F" w:rsidRDefault="0064500F" w:rsidP="00CA3EC1">
      <w:pPr>
        <w:spacing w:after="0" w:line="240" w:lineRule="auto"/>
        <w:rPr>
          <w:u w:val="single"/>
        </w:rPr>
      </w:pPr>
    </w:p>
    <w:p w:rsidR="0064500F" w:rsidRDefault="0064500F" w:rsidP="00CA3EC1">
      <w:pPr>
        <w:spacing w:after="0" w:line="240" w:lineRule="auto"/>
        <w:rPr>
          <w:u w:val="single"/>
        </w:rPr>
      </w:pPr>
    </w:p>
    <w:p w:rsidR="0064500F" w:rsidRDefault="0064500F" w:rsidP="00CA3EC1">
      <w:pPr>
        <w:spacing w:after="0" w:line="240" w:lineRule="auto"/>
        <w:rPr>
          <w:u w:val="single"/>
        </w:rPr>
      </w:pPr>
    </w:p>
    <w:p w:rsidR="00221909" w:rsidRDefault="00221909" w:rsidP="00CA3EC1">
      <w:pPr>
        <w:spacing w:after="0" w:line="240" w:lineRule="auto"/>
        <w:rPr>
          <w:u w:val="single"/>
        </w:rPr>
      </w:pPr>
    </w:p>
    <w:p w:rsidR="0064500F" w:rsidRDefault="0064500F" w:rsidP="00CA3EC1">
      <w:pPr>
        <w:spacing w:after="0" w:line="240" w:lineRule="auto"/>
        <w:rPr>
          <w:u w:val="single"/>
        </w:rPr>
      </w:pPr>
    </w:p>
    <w:p w:rsidR="00CA3EC1" w:rsidRDefault="00CA3EC1" w:rsidP="00CA3EC1">
      <w:pPr>
        <w:spacing w:after="0" w:line="240" w:lineRule="auto"/>
        <w:rPr>
          <w:u w:val="single"/>
        </w:rPr>
      </w:pPr>
    </w:p>
    <w:p w:rsidR="008F2ED3" w:rsidRPr="009F39FE" w:rsidRDefault="008F2ED3" w:rsidP="008F2ED3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lastRenderedPageBreak/>
        <w:t>MÜSABAKA PROGRAMI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67"/>
        <w:gridCol w:w="426"/>
        <w:gridCol w:w="236"/>
        <w:gridCol w:w="5028"/>
        <w:gridCol w:w="260"/>
        <w:gridCol w:w="635"/>
        <w:gridCol w:w="786"/>
        <w:gridCol w:w="472"/>
        <w:gridCol w:w="237"/>
      </w:tblGrid>
      <w:tr w:rsidR="008F2ED3" w:rsidRPr="009F39FE" w:rsidTr="00E64C8D">
        <w:trPr>
          <w:gridAfter w:val="2"/>
          <w:wAfter w:w="709" w:type="dxa"/>
          <w:cantSplit/>
          <w:trHeight w:val="20"/>
        </w:trPr>
        <w:tc>
          <w:tcPr>
            <w:tcW w:w="16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F2ED3" w:rsidRPr="00FE6E16" w:rsidRDefault="008F2ED3" w:rsidP="0064500F">
            <w:pPr>
              <w:jc w:val="center"/>
              <w:rPr>
                <w:b/>
                <w:sz w:val="16"/>
                <w:szCs w:val="16"/>
              </w:rPr>
            </w:pPr>
          </w:p>
          <w:p w:rsidR="008F2ED3" w:rsidRPr="00FE6E16" w:rsidRDefault="008F2ED3" w:rsidP="0064500F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TARİH – GÜN</w:t>
            </w:r>
          </w:p>
          <w:p w:rsidR="008F2ED3" w:rsidRPr="00FE6E16" w:rsidRDefault="008F2ED3" w:rsidP="006450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8F2ED3" w:rsidRPr="00FE6E16" w:rsidRDefault="008F2ED3" w:rsidP="00645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ED3" w:rsidRPr="00FE6E16" w:rsidRDefault="008F2ED3" w:rsidP="00645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264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F2ED3" w:rsidRPr="00FE6E16" w:rsidRDefault="008F2ED3" w:rsidP="0064500F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68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F2ED3" w:rsidRPr="00FE6E16" w:rsidRDefault="008F2ED3" w:rsidP="0064500F">
            <w:pPr>
              <w:jc w:val="center"/>
              <w:rPr>
                <w:b/>
                <w:sz w:val="12"/>
                <w:szCs w:val="12"/>
              </w:rPr>
            </w:pPr>
            <w:r w:rsidRPr="00FE6E16">
              <w:rPr>
                <w:b/>
                <w:sz w:val="12"/>
                <w:szCs w:val="12"/>
              </w:rPr>
              <w:t>MÜSABAKANIN YERİ</w:t>
            </w:r>
          </w:p>
        </w:tc>
      </w:tr>
      <w:tr w:rsidR="00363978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978" w:rsidRPr="00130727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OCAK 2025 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363978">
              <w:rPr>
                <w:sz w:val="14"/>
                <w:szCs w:val="14"/>
                <w:highlight w:val="cyan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MEHMET AKİF ERSOY KIZ A.İ.H.L. – CAHİT ELGİNKAN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H.GEMİCİ S.S.</w:t>
            </w:r>
          </w:p>
        </w:tc>
      </w:tr>
      <w:tr w:rsidR="00363978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978" w:rsidRPr="00130727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363978">
              <w:rPr>
                <w:sz w:val="14"/>
                <w:szCs w:val="14"/>
                <w:highlight w:val="cyan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İZMİT BAŞÖĞRETMEN MTAL. – ŞEHİT ÖZCAN KAN F.L.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H.GEMİCİ S.S.</w:t>
            </w:r>
          </w:p>
        </w:tc>
      </w:tr>
      <w:tr w:rsidR="00363978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978" w:rsidRPr="00130727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363978">
              <w:rPr>
                <w:sz w:val="14"/>
                <w:szCs w:val="14"/>
                <w:highlight w:val="cyan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3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İZMİT LİSESİ  – YENİKENT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63978">
              <w:rPr>
                <w:sz w:val="16"/>
                <w:szCs w:val="16"/>
                <w:highlight w:val="cyan"/>
              </w:rPr>
              <w:t>H.GEMİCİ S.S.</w:t>
            </w:r>
          </w:p>
        </w:tc>
      </w:tr>
      <w:tr w:rsidR="00E64C8D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C8D" w:rsidRPr="00130727" w:rsidRDefault="00E64C8D" w:rsidP="00E64C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8D" w:rsidRPr="00130727" w:rsidRDefault="00E64C8D" w:rsidP="00E64C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8D" w:rsidRPr="00153917" w:rsidRDefault="00E64C8D" w:rsidP="00E64C8D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53917">
              <w:rPr>
                <w:sz w:val="16"/>
                <w:szCs w:val="16"/>
                <w:highlight w:val="green"/>
              </w:rPr>
              <w:t>4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8D" w:rsidRPr="00153917" w:rsidRDefault="00E64C8D" w:rsidP="00E64C8D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53917">
              <w:rPr>
                <w:sz w:val="16"/>
                <w:szCs w:val="16"/>
                <w:highlight w:val="green"/>
              </w:rPr>
              <w:t>MELİKŞAH A.L. – ÇAMLITEPE MTAL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8D" w:rsidRPr="00153917" w:rsidRDefault="00153917" w:rsidP="00E64C8D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53917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363978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978" w:rsidRPr="00130727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2A7673" w:rsidRDefault="00363978" w:rsidP="00363978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2A7673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5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2A7673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İZMİT ATILIM A.L. – Ö. BİLGİ KÜPÜ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2A7673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153917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363978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978" w:rsidRPr="00130727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363978" w:rsidP="00363978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2A7673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6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2A7673" w:rsidRDefault="00363978" w:rsidP="0036397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KOCAELİ HAYRETTİN GÜRSOY S.L. – ZÜBEYDE HANIM KIZ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78" w:rsidRPr="00363978" w:rsidRDefault="002A7673" w:rsidP="0036397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153917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7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Ş.ÖMER CAN AÇIKGÖZ KIZ A.İ.H.L. – TİCARET ODASI VAKFI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8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A.L. – İBN-İ SİNA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9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 A.L. – ÇELİK İHR. BİR. A. NURİ ÇOLAKOĞLU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KARTAL A.L. – FEVZİ ÇAKMAK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YAPI VE KREDİ BANKASI KIZ MTAL. – Ş.D. ALİ KARADAĞ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066561" w:rsidRDefault="00066561" w:rsidP="00153917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066561">
              <w:rPr>
                <w:sz w:val="14"/>
                <w:szCs w:val="14"/>
                <w:highlight w:val="cyan"/>
              </w:rPr>
              <w:t>12.00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066561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066561">
              <w:rPr>
                <w:sz w:val="16"/>
                <w:szCs w:val="16"/>
                <w:highlight w:val="cyan"/>
              </w:rPr>
              <w:t>12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066561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066561">
              <w:rPr>
                <w:sz w:val="16"/>
                <w:szCs w:val="16"/>
                <w:highlight w:val="cyan"/>
              </w:rPr>
              <w:t>Ş.İLİMDAR ATASOY A.İ.H.L. – TAVŞANCIL M. BOYA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066561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066561">
              <w:rPr>
                <w:sz w:val="16"/>
                <w:szCs w:val="16"/>
                <w:highlight w:val="cyan"/>
              </w:rPr>
              <w:t>T.YAKAN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066561" w:rsidRDefault="00066561" w:rsidP="00153917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066561">
              <w:rPr>
                <w:sz w:val="14"/>
                <w:szCs w:val="14"/>
                <w:highlight w:val="cyan"/>
              </w:rPr>
              <w:t>12</w:t>
            </w:r>
            <w:r w:rsidR="00153917" w:rsidRPr="00066561">
              <w:rPr>
                <w:sz w:val="14"/>
                <w:szCs w:val="14"/>
                <w:highlight w:val="cyan"/>
              </w:rPr>
              <w:t>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066561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066561">
              <w:rPr>
                <w:sz w:val="16"/>
                <w:szCs w:val="16"/>
                <w:highlight w:val="cyan"/>
              </w:rPr>
              <w:t>13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066561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066561">
              <w:rPr>
                <w:sz w:val="16"/>
                <w:szCs w:val="16"/>
                <w:highlight w:val="cyan"/>
              </w:rPr>
              <w:t>DİLOVASI Y. KAPTAN A.L. – YILPORT ULAŞT. HİZMETLERİ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066561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066561">
              <w:rPr>
                <w:sz w:val="16"/>
                <w:szCs w:val="16"/>
                <w:highlight w:val="cyan"/>
              </w:rPr>
              <w:t>T.YAKAN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14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KIZ A.İ.H.L. – Ş. YAVUZ SONAT GÜZEL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15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KANDIRA A.L  – KANDIRA AKÇAKOCA A.L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ŞUBAT 2025 </w:t>
            </w:r>
          </w:p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5F0D">
              <w:rPr>
                <w:sz w:val="14"/>
                <w:szCs w:val="14"/>
                <w:highlight w:val="yellow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İZMİT ATILIM A.L. – ZÜBEYDE HANIM KIZ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2A7673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17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2A7673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Ö. BİLGİ KÜPÜ A.L. – KOCAELİ HAYRETTİN GÜRSOY S.L.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2A7673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153917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2A7673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5F0D">
              <w:rPr>
                <w:sz w:val="14"/>
                <w:szCs w:val="14"/>
                <w:highlight w:val="yellow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18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İZMİT LİSESİ  – ÇAMLITEPE MTAL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5391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53917">
              <w:rPr>
                <w:sz w:val="16"/>
                <w:szCs w:val="16"/>
                <w:highlight w:val="green"/>
              </w:rPr>
              <w:t>19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5391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53917">
              <w:rPr>
                <w:sz w:val="16"/>
                <w:szCs w:val="16"/>
                <w:highlight w:val="green"/>
              </w:rPr>
              <w:t>YENİKENT A.L. – MELİKŞAH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153917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2A7673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MEHMET AKİF ERSOY KIZ A.İ.H.L. – ŞEHİT ÖZCAN KAN F.L.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2A7673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12.15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5F0D">
              <w:rPr>
                <w:sz w:val="14"/>
                <w:szCs w:val="14"/>
                <w:highlight w:val="yellow"/>
              </w:rPr>
              <w:t>CAHİT ELGİNKAN A.L. – İZMİT BAŞÖĞRETMEN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MUALLİMKÖY MTAL. – CUMHURİYET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23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ÖMER CAN AÇIKGÖZ KIZ A.İ.H.L. – İBN-İ SİNA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24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TİCARET ODASI VAKFI MTAL. – ATATÜRK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25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NEŞET YALÇIN A.L. – YAPI VE KREDİ BANKASI KIZ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26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ASLAN ÇİMENTO MTAL. – ŞEHİT İLHAN KARTAL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27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Ş.İLİMDAR ATASOY A.İ.H.L. – YILPORT ULAŞ. HİZMETLERİ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28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TAVŞANCIL MARSHALL BOYA MTAL. – DİLOVASI Y.KAPTAN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29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KANDIRA KIZ A.İ.H.L. – KANDIRA AKÇAKOCA A.L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0727">
              <w:rPr>
                <w:sz w:val="16"/>
                <w:szCs w:val="16"/>
              </w:rPr>
              <w:t>30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 YAVUZ SONAT GÜZEL MTAL. – KANDIRA A.L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ŞUBAT 2025 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5F0D">
              <w:rPr>
                <w:sz w:val="14"/>
                <w:szCs w:val="14"/>
                <w:highlight w:val="yellow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31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MEHMET AKİF ERSOY KIZ A.İ.H.L. – İZMİT BAŞÖĞRETMEN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5F0D">
              <w:rPr>
                <w:sz w:val="14"/>
                <w:szCs w:val="14"/>
                <w:highlight w:val="yellow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32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ŞEHİT ÖZCAN KAN F.L. – CAHİT ELGİNKAN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5391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53917">
              <w:rPr>
                <w:sz w:val="16"/>
                <w:szCs w:val="16"/>
                <w:highlight w:val="green"/>
              </w:rPr>
              <w:t>33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5391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53917">
              <w:rPr>
                <w:sz w:val="16"/>
                <w:szCs w:val="16"/>
                <w:highlight w:val="green"/>
              </w:rPr>
              <w:t>İZMİT LİSESİ  – MELİKŞAH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153917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5F0D">
              <w:rPr>
                <w:sz w:val="14"/>
                <w:szCs w:val="14"/>
                <w:highlight w:val="yellow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34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5F0D">
              <w:rPr>
                <w:sz w:val="16"/>
                <w:szCs w:val="16"/>
                <w:highlight w:val="yellow"/>
              </w:rPr>
              <w:t>ÇAMLITEPE MTAL – YENİKENT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2A7673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2A7673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35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2A7673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İZMİT ATILIM A.L. – KOCAELİ HAYRETTİN GÜRSOY S.L.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2A7673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153917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2A7673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2A7673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36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2A7673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2A7673">
              <w:rPr>
                <w:sz w:val="16"/>
                <w:szCs w:val="16"/>
                <w:highlight w:val="green"/>
              </w:rPr>
              <w:t>ZÜBEYDE HANIM KIZ MTAL. – Ö. BİLGİ KÜPÜ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BD5F0D" w:rsidRDefault="002A7673" w:rsidP="0015391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153917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ÖMER CAN AÇIKGÖZ KIZ A.İ.H.L. – ATATÜRK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İBN-İ SİNA MTAL. – TİCARET ODASI VAKFI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ÇELİK İHR. BİR. A. NURİ ÇOL. MTAL. – MUALLİMKÖY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FEVZİ ÇAKMAK A.L. – DARICA ASLAN ÇİMENTO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DAVUT ALİ KARADAĞ MTAL. – DARICA NEŞET YALÇIN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İLİMDAR ATASOY A.İ.H.L. – DİLOVASI YAHYA KAPTAN A.L.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YILPORT ULAŞ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>HİZM. MTAL. – TAVŞANCIL MARSH. BOYA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KANDIRA KIZ A.İ.H.L. – KANDIRA A.L 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E64C8D">
        <w:trPr>
          <w:gridAfter w:val="2"/>
          <w:wAfter w:w="709" w:type="dxa"/>
          <w:trHeight w:val="20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AKÇAKOCA A.L  – Ş. YAVUZ SONAT GÜZEL MTAL.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17" w:rsidRPr="00130727" w:rsidRDefault="00153917" w:rsidP="001539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3917" w:rsidRPr="00FE6E16" w:rsidTr="00CA3EC1">
        <w:trPr>
          <w:gridBefore w:val="1"/>
          <w:wBefore w:w="1656" w:type="dxa"/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917" w:rsidRPr="00FE6E16" w:rsidRDefault="00153917" w:rsidP="00153917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917" w:rsidRPr="00FE6E16" w:rsidRDefault="00153917" w:rsidP="001539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917" w:rsidRPr="00FE6E16" w:rsidRDefault="00153917" w:rsidP="00153917">
            <w:pPr>
              <w:spacing w:after="0" w:line="240" w:lineRule="auto"/>
              <w:rPr>
                <w:b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Default="00153917" w:rsidP="00153917">
            <w:pPr>
              <w:spacing w:after="0" w:line="240" w:lineRule="auto"/>
              <w:rPr>
                <w:b/>
              </w:rPr>
            </w:pPr>
          </w:p>
          <w:p w:rsidR="00153917" w:rsidRPr="00FE6E16" w:rsidRDefault="00153917" w:rsidP="00153917">
            <w:pPr>
              <w:spacing w:after="0" w:line="240" w:lineRule="auto"/>
              <w:rPr>
                <w:b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917" w:rsidRPr="00FE6E16" w:rsidRDefault="00153917" w:rsidP="001539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917" w:rsidRPr="00FE6E16" w:rsidRDefault="00153917" w:rsidP="00153917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917" w:rsidRPr="00FE6E16" w:rsidRDefault="00153917" w:rsidP="00153917">
            <w:pPr>
              <w:spacing w:after="0" w:line="240" w:lineRule="auto"/>
              <w:rPr>
                <w:b/>
              </w:rPr>
            </w:pPr>
          </w:p>
        </w:tc>
      </w:tr>
    </w:tbl>
    <w:p w:rsidR="008F2ED3" w:rsidRPr="006960D0" w:rsidRDefault="00CA3EC1" w:rsidP="00CA3EC1">
      <w:pPr>
        <w:spacing w:after="0"/>
        <w:ind w:left="708" w:firstLine="708"/>
      </w:pPr>
      <w:r>
        <w:lastRenderedPageBreak/>
        <w:t xml:space="preserve">                                              </w:t>
      </w:r>
      <w:r w:rsidR="008F2ED3" w:rsidRPr="006960D0">
        <w:t>MÜSABAKA PROGRAMI</w:t>
      </w:r>
    </w:p>
    <w:tbl>
      <w:tblPr>
        <w:tblW w:w="1013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545"/>
        <w:gridCol w:w="408"/>
        <w:gridCol w:w="5728"/>
        <w:gridCol w:w="2112"/>
      </w:tblGrid>
      <w:tr w:rsidR="008F2ED3" w:rsidRPr="006960D0" w:rsidTr="0064500F">
        <w:trPr>
          <w:cantSplit/>
          <w:trHeight w:val="1282"/>
        </w:trPr>
        <w:tc>
          <w:tcPr>
            <w:tcW w:w="1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2ED3" w:rsidRPr="006960D0" w:rsidRDefault="008F2ED3" w:rsidP="0064500F">
            <w:pPr>
              <w:jc w:val="center"/>
              <w:rPr>
                <w:sz w:val="16"/>
                <w:szCs w:val="16"/>
              </w:rPr>
            </w:pPr>
          </w:p>
          <w:p w:rsidR="008F2ED3" w:rsidRPr="006960D0" w:rsidRDefault="008F2ED3" w:rsidP="0064500F">
            <w:pPr>
              <w:jc w:val="center"/>
              <w:rPr>
                <w:sz w:val="16"/>
                <w:szCs w:val="16"/>
              </w:rPr>
            </w:pPr>
            <w:r w:rsidRPr="006960D0">
              <w:rPr>
                <w:sz w:val="16"/>
                <w:szCs w:val="16"/>
              </w:rPr>
              <w:t>TARİH – GÜN</w:t>
            </w:r>
          </w:p>
          <w:p w:rsidR="008F2ED3" w:rsidRPr="006960D0" w:rsidRDefault="008F2ED3" w:rsidP="006450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8F2ED3" w:rsidRPr="006960D0" w:rsidRDefault="008F2ED3" w:rsidP="0064500F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60D0">
              <w:rPr>
                <w:sz w:val="16"/>
                <w:szCs w:val="16"/>
              </w:rPr>
              <w:t>SAAT</w:t>
            </w:r>
          </w:p>
        </w:tc>
        <w:tc>
          <w:tcPr>
            <w:tcW w:w="4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ED3" w:rsidRPr="006960D0" w:rsidRDefault="008F2ED3" w:rsidP="0064500F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60D0">
              <w:rPr>
                <w:sz w:val="16"/>
                <w:szCs w:val="16"/>
              </w:rPr>
              <w:t>MAÇ NO</w:t>
            </w:r>
          </w:p>
        </w:tc>
        <w:tc>
          <w:tcPr>
            <w:tcW w:w="572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F2ED3" w:rsidRPr="006960D0" w:rsidRDefault="008F2ED3" w:rsidP="0064500F">
            <w:pPr>
              <w:jc w:val="center"/>
              <w:rPr>
                <w:sz w:val="16"/>
                <w:szCs w:val="16"/>
              </w:rPr>
            </w:pPr>
            <w:r w:rsidRPr="006960D0">
              <w:rPr>
                <w:sz w:val="16"/>
                <w:szCs w:val="16"/>
              </w:rPr>
              <w:t>KARŞILAŞAN TAKIMLAR</w:t>
            </w:r>
          </w:p>
        </w:tc>
        <w:tc>
          <w:tcPr>
            <w:tcW w:w="21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F2ED3" w:rsidRPr="006960D0" w:rsidRDefault="008F2ED3" w:rsidP="0064500F">
            <w:pPr>
              <w:jc w:val="center"/>
              <w:rPr>
                <w:sz w:val="12"/>
                <w:szCs w:val="12"/>
              </w:rPr>
            </w:pPr>
            <w:r w:rsidRPr="006960D0">
              <w:rPr>
                <w:sz w:val="12"/>
                <w:szCs w:val="12"/>
              </w:rPr>
              <w:t>MÜSABAKANIN YERİ</w:t>
            </w:r>
          </w:p>
        </w:tc>
      </w:tr>
      <w:tr w:rsidR="00CA3EC1" w:rsidRPr="006960D0" w:rsidTr="0064500F">
        <w:trPr>
          <w:trHeight w:val="214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EC1" w:rsidRPr="006960D0" w:rsidRDefault="0064500F" w:rsidP="00CA3EC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ŞUBAT 2025 CUMA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1" w:rsidRPr="00130727" w:rsidRDefault="00CA3EC1" w:rsidP="00CA3E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1" w:rsidRPr="006960D0" w:rsidRDefault="00CA3EC1" w:rsidP="00CA3EC1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1" w:rsidRPr="006960D0" w:rsidRDefault="00CA3EC1" w:rsidP="00CA3E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 1 - BAY</w:t>
            </w:r>
            <w:r w:rsidRPr="006960D0">
              <w:rPr>
                <w:sz w:val="14"/>
                <w:szCs w:val="14"/>
              </w:rPr>
              <w:t xml:space="preserve"> (1.MAÇ)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1" w:rsidRPr="006960D0" w:rsidRDefault="00CA3EC1" w:rsidP="00CA3E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4500F" w:rsidRPr="006960D0" w:rsidTr="0064500F">
        <w:trPr>
          <w:trHeight w:val="22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D 2 – B 1 </w:t>
            </w:r>
            <w:r w:rsidRPr="006960D0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6960D0">
              <w:rPr>
                <w:sz w:val="14"/>
                <w:szCs w:val="14"/>
              </w:rPr>
              <w:t xml:space="preserve">(2.MAÇ)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14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C 1 – E 2 </w:t>
            </w:r>
            <w:r w:rsidRPr="006960D0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6960D0">
              <w:rPr>
                <w:sz w:val="14"/>
                <w:szCs w:val="14"/>
              </w:rPr>
              <w:t xml:space="preserve">(3.MAÇ)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2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A 2 – I 1 </w:t>
            </w:r>
            <w:r w:rsidRPr="006960D0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6960D0">
              <w:rPr>
                <w:sz w:val="14"/>
                <w:szCs w:val="14"/>
              </w:rPr>
              <w:t xml:space="preserve">(4.MAÇ)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03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B 2 – E 1 </w:t>
            </w:r>
            <w:r w:rsidRPr="006960D0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6960D0">
              <w:rPr>
                <w:sz w:val="14"/>
                <w:szCs w:val="14"/>
              </w:rPr>
              <w:t xml:space="preserve">(5.MAÇ)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2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I 2 – D 1 </w:t>
            </w:r>
            <w:r w:rsidRPr="006960D0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6960D0">
              <w:rPr>
                <w:sz w:val="14"/>
                <w:szCs w:val="14"/>
              </w:rPr>
              <w:t>(6.MAÇ)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14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14.45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A 1 – F 1 </w:t>
            </w:r>
            <w:r w:rsidRPr="006960D0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6960D0">
              <w:rPr>
                <w:sz w:val="14"/>
                <w:szCs w:val="14"/>
              </w:rPr>
              <w:t>(7.MAÇ)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2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 2 – H 1 </w:t>
            </w:r>
            <w:r w:rsidRPr="006960D0">
              <w:rPr>
                <w:sz w:val="14"/>
                <w:szCs w:val="14"/>
              </w:rPr>
              <w:t xml:space="preserve"> (8.MAÇ)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CA3EC1">
        <w:trPr>
          <w:trHeight w:val="203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ŞUBAT 2025 PAZARTESİ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CA3EC1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3EC1">
              <w:rPr>
                <w:bCs/>
                <w:color w:val="000000"/>
                <w:sz w:val="16"/>
                <w:szCs w:val="16"/>
              </w:rPr>
              <w:t xml:space="preserve">1.MAÇ-2.MAÇ GALİBİ  </w:t>
            </w:r>
            <w:r w:rsidRPr="00CA3EC1">
              <w:rPr>
                <w:sz w:val="16"/>
                <w:szCs w:val="16"/>
              </w:rPr>
              <w:t xml:space="preserve">(9.MAÇ)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CA3EC1">
        <w:trPr>
          <w:trHeight w:val="22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49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CA3EC1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3EC1">
              <w:rPr>
                <w:bCs/>
                <w:color w:val="000000"/>
                <w:sz w:val="16"/>
                <w:szCs w:val="16"/>
              </w:rPr>
              <w:t xml:space="preserve">3.MAÇ-4.MAÇ GALİBİ  </w:t>
            </w:r>
            <w:r w:rsidRPr="00CA3EC1">
              <w:rPr>
                <w:sz w:val="16"/>
                <w:szCs w:val="16"/>
              </w:rPr>
              <w:t xml:space="preserve">(10.MAÇ)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CA3EC1">
        <w:trPr>
          <w:trHeight w:val="214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50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CA3EC1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3EC1">
              <w:rPr>
                <w:sz w:val="16"/>
                <w:szCs w:val="16"/>
              </w:rPr>
              <w:t xml:space="preserve">5.MAÇ-6.MAÇ GALİBİ (11.MAÇ)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CA3EC1">
        <w:trPr>
          <w:trHeight w:val="22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51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CA3EC1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3EC1">
              <w:rPr>
                <w:sz w:val="16"/>
                <w:szCs w:val="16"/>
              </w:rPr>
              <w:t>7.MAÇ – 8.MAÇ GALİBİ (12.MAÇ)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03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ŞUBAT 2025 ÇARŞAMBA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52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9.MAÇ-10.MAÇ GALİBİ</w:t>
            </w:r>
            <w:r w:rsidRPr="006960D0">
              <w:rPr>
                <w:sz w:val="16"/>
                <w:szCs w:val="16"/>
              </w:rPr>
              <w:t xml:space="preserve"> (13.MAÇ)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2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53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11.MAÇ-12.MAÇ GALİBİ</w:t>
            </w:r>
            <w:r w:rsidRPr="006960D0">
              <w:rPr>
                <w:sz w:val="16"/>
                <w:szCs w:val="16"/>
              </w:rPr>
              <w:t xml:space="preserve"> (14.MAÇ)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03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ŞUBAT 2025 CUMA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54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60D0">
              <w:rPr>
                <w:sz w:val="16"/>
                <w:szCs w:val="16"/>
              </w:rPr>
              <w:t>MAĞLUPLAR (15.MAÇ)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500F" w:rsidRPr="006960D0" w:rsidTr="0064500F">
        <w:trPr>
          <w:trHeight w:val="226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130727" w:rsidRDefault="0064500F" w:rsidP="00645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/>
              <w:jc w:val="center"/>
              <w:rPr>
                <w:sz w:val="14"/>
                <w:szCs w:val="14"/>
              </w:rPr>
            </w:pPr>
            <w:r w:rsidRPr="006960D0">
              <w:rPr>
                <w:sz w:val="14"/>
                <w:szCs w:val="14"/>
              </w:rPr>
              <w:t>55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60D0">
              <w:rPr>
                <w:sz w:val="16"/>
                <w:szCs w:val="16"/>
              </w:rPr>
              <w:t>FİNAL (16.MAÇ)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0F" w:rsidRPr="006960D0" w:rsidRDefault="0064500F" w:rsidP="00645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8F2ED3" w:rsidRPr="006960D0" w:rsidRDefault="008F2ED3" w:rsidP="008F2ED3">
      <w:pPr>
        <w:spacing w:after="0"/>
        <w:jc w:val="center"/>
        <w:rPr>
          <w:sz w:val="16"/>
          <w:szCs w:val="16"/>
        </w:rPr>
      </w:pPr>
      <w:r w:rsidRPr="006960D0">
        <w:rPr>
          <w:sz w:val="16"/>
          <w:szCs w:val="16"/>
        </w:rPr>
        <w:t xml:space="preserve">           OKULLARIMIZA BAŞARILAR DİLERİZ.</w:t>
      </w:r>
    </w:p>
    <w:p w:rsidR="008F2ED3" w:rsidRPr="006960D0" w:rsidRDefault="008F2ED3" w:rsidP="008F2ED3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6960D0">
        <w:rPr>
          <w:sz w:val="16"/>
          <w:szCs w:val="16"/>
        </w:rPr>
        <w:t>OKUL SPORLARI İL TERTİP KURULU</w:t>
      </w:r>
    </w:p>
    <w:p w:rsidR="008F2ED3" w:rsidRPr="008165C5" w:rsidRDefault="008F2ED3" w:rsidP="008F2ED3">
      <w:pPr>
        <w:spacing w:after="0" w:line="240" w:lineRule="auto"/>
        <w:jc w:val="center"/>
        <w:rPr>
          <w:b/>
          <w:color w:val="FF0000"/>
          <w:sz w:val="16"/>
          <w:szCs w:val="16"/>
          <w:u w:val="single"/>
        </w:rPr>
      </w:pPr>
      <w:r w:rsidRPr="008165C5">
        <w:rPr>
          <w:b/>
          <w:color w:val="FF0000"/>
          <w:sz w:val="16"/>
          <w:szCs w:val="16"/>
        </w:rPr>
        <w:t xml:space="preserve">Not: Mücbir sebepler doğrultusunda </w:t>
      </w:r>
      <w:proofErr w:type="gramStart"/>
      <w:r w:rsidRPr="008165C5">
        <w:rPr>
          <w:b/>
          <w:color w:val="FF0000"/>
          <w:sz w:val="16"/>
          <w:szCs w:val="16"/>
        </w:rPr>
        <w:t>fikstürlerde</w:t>
      </w:r>
      <w:proofErr w:type="gramEnd"/>
      <w:r w:rsidRPr="008165C5">
        <w:rPr>
          <w:b/>
          <w:color w:val="FF0000"/>
          <w:sz w:val="16"/>
          <w:szCs w:val="16"/>
        </w:rPr>
        <w:t xml:space="preserve"> değişiklik yapılabilir.</w:t>
      </w:r>
    </w:p>
    <w:p w:rsidR="008F2ED3" w:rsidRDefault="008F2ED3" w:rsidP="008F2ED3">
      <w:pPr>
        <w:spacing w:after="0"/>
        <w:ind w:left="708" w:firstLine="708"/>
        <w:rPr>
          <w:b/>
        </w:rPr>
      </w:pPr>
    </w:p>
    <w:p w:rsidR="008F2ED3" w:rsidRDefault="008165C5" w:rsidP="008165C5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5B6F52" w:rsidRPr="00441E0B">
        <w:rPr>
          <w:sz w:val="24"/>
          <w:szCs w:val="24"/>
          <w:highlight w:val="yellow"/>
        </w:rPr>
        <w:t xml:space="preserve">NOT: SİTEDE İLAN EDİLEN FİKSTÜRLERİN TÜMÜ ŞABLON OLUP </w:t>
      </w:r>
      <w:r w:rsidR="005B6F52" w:rsidRPr="00441E0B">
        <w:rPr>
          <w:b/>
          <w:sz w:val="24"/>
          <w:szCs w:val="24"/>
          <w:highlight w:val="yellow"/>
          <w:u w:val="single"/>
        </w:rPr>
        <w:t>MÜSABAKA YERLERİ, TARİHLERİ VE SAATLERİ</w:t>
      </w:r>
      <w:r w:rsidR="005B6F52" w:rsidRPr="00441E0B">
        <w:rPr>
          <w:sz w:val="24"/>
          <w:szCs w:val="24"/>
          <w:highlight w:val="yellow"/>
        </w:rPr>
        <w:t xml:space="preserve"> EŞLEŞMELER SONUCU KARŞILAŞACAK OKULLARIN </w:t>
      </w:r>
      <w:r w:rsidR="005B6F52">
        <w:rPr>
          <w:sz w:val="24"/>
          <w:szCs w:val="24"/>
          <w:highlight w:val="yellow"/>
        </w:rPr>
        <w:t xml:space="preserve">BULUNDUĞU </w:t>
      </w:r>
      <w:r w:rsidR="005B6F52" w:rsidRPr="00441E0B">
        <w:rPr>
          <w:sz w:val="24"/>
          <w:szCs w:val="24"/>
          <w:highlight w:val="yellow"/>
        </w:rPr>
        <w:t>İLÇE</w:t>
      </w:r>
      <w:r w:rsidR="005B6F52">
        <w:rPr>
          <w:sz w:val="24"/>
          <w:szCs w:val="24"/>
          <w:highlight w:val="yellow"/>
        </w:rPr>
        <w:t>LER</w:t>
      </w:r>
      <w:r w:rsidR="005B6F52" w:rsidRPr="00441E0B">
        <w:rPr>
          <w:sz w:val="24"/>
          <w:szCs w:val="24"/>
          <w:highlight w:val="yellow"/>
        </w:rPr>
        <w:t xml:space="preserve">DEKİ TESİSLERİN KULLANILMASI ÖNCELİK ALINARAK </w:t>
      </w:r>
      <w:r w:rsidR="005B6F52" w:rsidRPr="00441E0B">
        <w:rPr>
          <w:b/>
          <w:sz w:val="24"/>
          <w:szCs w:val="24"/>
          <w:highlight w:val="yellow"/>
          <w:u w:val="single"/>
        </w:rPr>
        <w:t>DEĞİŞTİRİLEBİLİR.</w:t>
      </w:r>
      <w:r w:rsidR="005B6F52" w:rsidRPr="00441E0B">
        <w:rPr>
          <w:sz w:val="24"/>
          <w:szCs w:val="24"/>
          <w:highlight w:val="yellow"/>
        </w:rPr>
        <w:t xml:space="preserve"> </w:t>
      </w:r>
      <w:r w:rsidR="005B6F52" w:rsidRPr="00441E0B">
        <w:rPr>
          <w:sz w:val="24"/>
          <w:szCs w:val="24"/>
          <w:highlight w:val="yellow"/>
        </w:rPr>
        <w:br/>
        <w:t xml:space="preserve">YAPILACAK DEĞİŞİKLİKLER HAFTALIK PROGRAMDA </w:t>
      </w:r>
      <w:r w:rsidR="005B6F52">
        <w:rPr>
          <w:sz w:val="24"/>
          <w:szCs w:val="24"/>
          <w:highlight w:val="yellow"/>
        </w:rPr>
        <w:t>REVİZE EDİLECEKTİR.</w:t>
      </w:r>
      <w:r w:rsidR="005B6F52" w:rsidRPr="00441E0B">
        <w:rPr>
          <w:sz w:val="24"/>
          <w:szCs w:val="24"/>
          <w:highlight w:val="yellow"/>
        </w:rPr>
        <w:t xml:space="preserve"> </w:t>
      </w:r>
      <w:r w:rsidR="005B6F52">
        <w:rPr>
          <w:sz w:val="24"/>
          <w:szCs w:val="24"/>
          <w:highlight w:val="yellow"/>
        </w:rPr>
        <w:br/>
      </w:r>
      <w:r w:rsidR="005B6F52" w:rsidRPr="00441E0B">
        <w:rPr>
          <w:b/>
          <w:sz w:val="24"/>
          <w:szCs w:val="24"/>
          <w:highlight w:val="yellow"/>
          <w:u w:val="single"/>
        </w:rPr>
        <w:t>HAFTALIK PROGRAMIN DÜZENLİ TAKİBİ ÖNEMLE RİCA OLUNUR.</w:t>
      </w:r>
      <w:r w:rsidR="005B6F52">
        <w:rPr>
          <w:b/>
          <w:sz w:val="24"/>
          <w:szCs w:val="24"/>
          <w:u w:val="single"/>
        </w:rPr>
        <w:t xml:space="preserve"> </w:t>
      </w:r>
      <w:r w:rsidR="005B6F52">
        <w:rPr>
          <w:b/>
          <w:sz w:val="24"/>
          <w:szCs w:val="24"/>
          <w:u w:val="single"/>
        </w:rPr>
        <w:br/>
      </w:r>
      <w:r w:rsidR="005B6F52">
        <w:rPr>
          <w:b/>
          <w:sz w:val="24"/>
          <w:szCs w:val="24"/>
          <w:u w:val="single"/>
        </w:rPr>
        <w:br/>
      </w:r>
      <w:r w:rsidR="005B6F52" w:rsidRPr="00441E0B">
        <w:rPr>
          <w:b/>
          <w:sz w:val="24"/>
          <w:szCs w:val="24"/>
          <w:highlight w:val="yellow"/>
          <w:u w:val="single"/>
        </w:rPr>
        <w:t>MÜSABAKAYA KATILACAK SPORCU ÖĞRENCİLERİN TEKMELİK TAKMASI ZORUNLUDUR.</w:t>
      </w:r>
      <w:r w:rsidR="005B6F52">
        <w:rPr>
          <w:b/>
          <w:sz w:val="24"/>
          <w:szCs w:val="24"/>
          <w:u w:val="single"/>
        </w:rPr>
        <w:br/>
      </w:r>
      <w:r w:rsidR="005B6F52">
        <w:rPr>
          <w:b/>
          <w:sz w:val="24"/>
          <w:szCs w:val="24"/>
          <w:u w:val="single"/>
        </w:rPr>
        <w:br/>
      </w:r>
    </w:p>
    <w:sectPr w:rsidR="008F2ED3" w:rsidSect="00CA3EC1">
      <w:pgSz w:w="11906" w:h="16838"/>
      <w:pgMar w:top="1134" w:right="284" w:bottom="1134" w:left="113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5C" w:rsidRDefault="0021485C" w:rsidP="00324D14">
      <w:pPr>
        <w:spacing w:after="0" w:line="240" w:lineRule="auto"/>
      </w:pPr>
      <w:r>
        <w:separator/>
      </w:r>
    </w:p>
  </w:endnote>
  <w:endnote w:type="continuationSeparator" w:id="0">
    <w:p w:rsidR="0021485C" w:rsidRDefault="0021485C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5C" w:rsidRDefault="0021485C" w:rsidP="00324D14">
      <w:pPr>
        <w:spacing w:after="0" w:line="240" w:lineRule="auto"/>
      </w:pPr>
      <w:r>
        <w:separator/>
      </w:r>
    </w:p>
  </w:footnote>
  <w:footnote w:type="continuationSeparator" w:id="0">
    <w:p w:rsidR="0021485C" w:rsidRDefault="0021485C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21FC"/>
    <w:multiLevelType w:val="hybridMultilevel"/>
    <w:tmpl w:val="D71E4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15DB2"/>
    <w:multiLevelType w:val="hybridMultilevel"/>
    <w:tmpl w:val="930E1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C1A"/>
    <w:rsid w:val="0001665C"/>
    <w:rsid w:val="00025274"/>
    <w:rsid w:val="00045AD7"/>
    <w:rsid w:val="00060436"/>
    <w:rsid w:val="00066482"/>
    <w:rsid w:val="00066561"/>
    <w:rsid w:val="0007101C"/>
    <w:rsid w:val="00082D18"/>
    <w:rsid w:val="000865D8"/>
    <w:rsid w:val="0008674B"/>
    <w:rsid w:val="00087DB2"/>
    <w:rsid w:val="00091691"/>
    <w:rsid w:val="000A2B71"/>
    <w:rsid w:val="000B3291"/>
    <w:rsid w:val="000B56BD"/>
    <w:rsid w:val="000D083F"/>
    <w:rsid w:val="000D26B9"/>
    <w:rsid w:val="000D4979"/>
    <w:rsid w:val="000F4056"/>
    <w:rsid w:val="0013410B"/>
    <w:rsid w:val="00151E19"/>
    <w:rsid w:val="00153917"/>
    <w:rsid w:val="001656A6"/>
    <w:rsid w:val="0017195C"/>
    <w:rsid w:val="00173C7B"/>
    <w:rsid w:val="00174174"/>
    <w:rsid w:val="001756AE"/>
    <w:rsid w:val="00176FA4"/>
    <w:rsid w:val="00193D07"/>
    <w:rsid w:val="00195134"/>
    <w:rsid w:val="00195325"/>
    <w:rsid w:val="00197737"/>
    <w:rsid w:val="001A56E3"/>
    <w:rsid w:val="001B2397"/>
    <w:rsid w:val="001B2CF8"/>
    <w:rsid w:val="001B6B25"/>
    <w:rsid w:val="001B6F0D"/>
    <w:rsid w:val="001C5464"/>
    <w:rsid w:val="001D2A38"/>
    <w:rsid w:val="001E0344"/>
    <w:rsid w:val="001E6A15"/>
    <w:rsid w:val="001F104A"/>
    <w:rsid w:val="001F26FC"/>
    <w:rsid w:val="00202894"/>
    <w:rsid w:val="0021485C"/>
    <w:rsid w:val="00221909"/>
    <w:rsid w:val="00236A34"/>
    <w:rsid w:val="00240F93"/>
    <w:rsid w:val="0024562F"/>
    <w:rsid w:val="0024718D"/>
    <w:rsid w:val="0024757D"/>
    <w:rsid w:val="00263621"/>
    <w:rsid w:val="00270BF7"/>
    <w:rsid w:val="00270C1A"/>
    <w:rsid w:val="0027372A"/>
    <w:rsid w:val="00284123"/>
    <w:rsid w:val="00284E65"/>
    <w:rsid w:val="002940AF"/>
    <w:rsid w:val="00294148"/>
    <w:rsid w:val="00297A9F"/>
    <w:rsid w:val="002A02D2"/>
    <w:rsid w:val="002A0C92"/>
    <w:rsid w:val="002A7673"/>
    <w:rsid w:val="002B7E53"/>
    <w:rsid w:val="002C59A2"/>
    <w:rsid w:val="002D14C2"/>
    <w:rsid w:val="002D64D2"/>
    <w:rsid w:val="002D77FD"/>
    <w:rsid w:val="002E57DB"/>
    <w:rsid w:val="002F5DF5"/>
    <w:rsid w:val="002F5FD0"/>
    <w:rsid w:val="002F7F13"/>
    <w:rsid w:val="003035FA"/>
    <w:rsid w:val="00307897"/>
    <w:rsid w:val="0031093E"/>
    <w:rsid w:val="00317ABF"/>
    <w:rsid w:val="00324D14"/>
    <w:rsid w:val="00327F02"/>
    <w:rsid w:val="00331A4B"/>
    <w:rsid w:val="003427AA"/>
    <w:rsid w:val="00351E26"/>
    <w:rsid w:val="00363978"/>
    <w:rsid w:val="00375DA3"/>
    <w:rsid w:val="0038107B"/>
    <w:rsid w:val="00396A7E"/>
    <w:rsid w:val="003B6502"/>
    <w:rsid w:val="003C3EA5"/>
    <w:rsid w:val="003D34B7"/>
    <w:rsid w:val="003F18A8"/>
    <w:rsid w:val="003F444A"/>
    <w:rsid w:val="004042D3"/>
    <w:rsid w:val="00411DF2"/>
    <w:rsid w:val="0041436D"/>
    <w:rsid w:val="00420132"/>
    <w:rsid w:val="004240A4"/>
    <w:rsid w:val="0044660C"/>
    <w:rsid w:val="00454457"/>
    <w:rsid w:val="00457D23"/>
    <w:rsid w:val="00460106"/>
    <w:rsid w:val="00461E4B"/>
    <w:rsid w:val="00471CF8"/>
    <w:rsid w:val="00482C0C"/>
    <w:rsid w:val="00484B93"/>
    <w:rsid w:val="00485095"/>
    <w:rsid w:val="00490061"/>
    <w:rsid w:val="004A515A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500086"/>
    <w:rsid w:val="00522B96"/>
    <w:rsid w:val="00530889"/>
    <w:rsid w:val="00537817"/>
    <w:rsid w:val="00540090"/>
    <w:rsid w:val="00545F0E"/>
    <w:rsid w:val="005503FE"/>
    <w:rsid w:val="00550FAF"/>
    <w:rsid w:val="00553019"/>
    <w:rsid w:val="005610D0"/>
    <w:rsid w:val="0056481F"/>
    <w:rsid w:val="00574F2C"/>
    <w:rsid w:val="00583892"/>
    <w:rsid w:val="00590776"/>
    <w:rsid w:val="005A0E0D"/>
    <w:rsid w:val="005B12B0"/>
    <w:rsid w:val="005B258B"/>
    <w:rsid w:val="005B6F52"/>
    <w:rsid w:val="005C309C"/>
    <w:rsid w:val="005C3D2D"/>
    <w:rsid w:val="005D006C"/>
    <w:rsid w:val="005E0042"/>
    <w:rsid w:val="005E0729"/>
    <w:rsid w:val="005E63B0"/>
    <w:rsid w:val="005F763D"/>
    <w:rsid w:val="00623DA2"/>
    <w:rsid w:val="00633926"/>
    <w:rsid w:val="0064500F"/>
    <w:rsid w:val="00661467"/>
    <w:rsid w:val="0066211B"/>
    <w:rsid w:val="006664B0"/>
    <w:rsid w:val="00677C83"/>
    <w:rsid w:val="00681DB0"/>
    <w:rsid w:val="00687D32"/>
    <w:rsid w:val="00687F50"/>
    <w:rsid w:val="006A3E5C"/>
    <w:rsid w:val="006C0406"/>
    <w:rsid w:val="006D1E3D"/>
    <w:rsid w:val="006D5820"/>
    <w:rsid w:val="006E31A4"/>
    <w:rsid w:val="006E3BDF"/>
    <w:rsid w:val="006E3F6A"/>
    <w:rsid w:val="006E5E4D"/>
    <w:rsid w:val="006E7A74"/>
    <w:rsid w:val="006E7D06"/>
    <w:rsid w:val="006F69D2"/>
    <w:rsid w:val="00700277"/>
    <w:rsid w:val="007037F8"/>
    <w:rsid w:val="00705A21"/>
    <w:rsid w:val="007153BF"/>
    <w:rsid w:val="007166C3"/>
    <w:rsid w:val="007172D1"/>
    <w:rsid w:val="00725B18"/>
    <w:rsid w:val="007418EB"/>
    <w:rsid w:val="0074457D"/>
    <w:rsid w:val="00747F03"/>
    <w:rsid w:val="00753236"/>
    <w:rsid w:val="007552BE"/>
    <w:rsid w:val="00755EE4"/>
    <w:rsid w:val="007772A1"/>
    <w:rsid w:val="00796263"/>
    <w:rsid w:val="007C0CAE"/>
    <w:rsid w:val="007C123C"/>
    <w:rsid w:val="007C218E"/>
    <w:rsid w:val="007D1761"/>
    <w:rsid w:val="007E2671"/>
    <w:rsid w:val="007E2FB5"/>
    <w:rsid w:val="00814ABE"/>
    <w:rsid w:val="008165C5"/>
    <w:rsid w:val="00817EF0"/>
    <w:rsid w:val="00821114"/>
    <w:rsid w:val="00823086"/>
    <w:rsid w:val="0082358E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94E7E"/>
    <w:rsid w:val="008B1AC6"/>
    <w:rsid w:val="008B2581"/>
    <w:rsid w:val="008B5FFE"/>
    <w:rsid w:val="008C15E7"/>
    <w:rsid w:val="008D40C1"/>
    <w:rsid w:val="008D4D19"/>
    <w:rsid w:val="008E024A"/>
    <w:rsid w:val="008F2ED3"/>
    <w:rsid w:val="009152F4"/>
    <w:rsid w:val="009233C1"/>
    <w:rsid w:val="00935BCA"/>
    <w:rsid w:val="00941D89"/>
    <w:rsid w:val="009438B6"/>
    <w:rsid w:val="00943D34"/>
    <w:rsid w:val="00952D7E"/>
    <w:rsid w:val="00962DA2"/>
    <w:rsid w:val="0098245B"/>
    <w:rsid w:val="0098384F"/>
    <w:rsid w:val="00992B9E"/>
    <w:rsid w:val="009938D7"/>
    <w:rsid w:val="00996CD3"/>
    <w:rsid w:val="009A2DDA"/>
    <w:rsid w:val="009B10C0"/>
    <w:rsid w:val="009B3BFF"/>
    <w:rsid w:val="009B5E4C"/>
    <w:rsid w:val="009C2232"/>
    <w:rsid w:val="009D1242"/>
    <w:rsid w:val="009D407C"/>
    <w:rsid w:val="009E1BC0"/>
    <w:rsid w:val="009E1C9E"/>
    <w:rsid w:val="009E1D2D"/>
    <w:rsid w:val="009E51E1"/>
    <w:rsid w:val="009E5AFF"/>
    <w:rsid w:val="009F5A09"/>
    <w:rsid w:val="00A01632"/>
    <w:rsid w:val="00A025DC"/>
    <w:rsid w:val="00A03CA2"/>
    <w:rsid w:val="00A07B57"/>
    <w:rsid w:val="00A16F1D"/>
    <w:rsid w:val="00A46EB0"/>
    <w:rsid w:val="00A47435"/>
    <w:rsid w:val="00A5156D"/>
    <w:rsid w:val="00A57D37"/>
    <w:rsid w:val="00A75816"/>
    <w:rsid w:val="00A854AD"/>
    <w:rsid w:val="00A9305C"/>
    <w:rsid w:val="00AA2DD5"/>
    <w:rsid w:val="00AB1E96"/>
    <w:rsid w:val="00AB69D8"/>
    <w:rsid w:val="00AC6AFD"/>
    <w:rsid w:val="00AD0131"/>
    <w:rsid w:val="00AD19EF"/>
    <w:rsid w:val="00AD5708"/>
    <w:rsid w:val="00B02B34"/>
    <w:rsid w:val="00B07D0F"/>
    <w:rsid w:val="00B106A5"/>
    <w:rsid w:val="00B12CE1"/>
    <w:rsid w:val="00B15D9D"/>
    <w:rsid w:val="00B16BF9"/>
    <w:rsid w:val="00B329F7"/>
    <w:rsid w:val="00B40910"/>
    <w:rsid w:val="00B443DB"/>
    <w:rsid w:val="00B454DD"/>
    <w:rsid w:val="00B465AD"/>
    <w:rsid w:val="00B47645"/>
    <w:rsid w:val="00B4789C"/>
    <w:rsid w:val="00B8731F"/>
    <w:rsid w:val="00BA480C"/>
    <w:rsid w:val="00BB5A74"/>
    <w:rsid w:val="00BC4705"/>
    <w:rsid w:val="00BC5067"/>
    <w:rsid w:val="00BC6FF7"/>
    <w:rsid w:val="00BD5F0D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8D8"/>
    <w:rsid w:val="00C42D6A"/>
    <w:rsid w:val="00C448D9"/>
    <w:rsid w:val="00C50268"/>
    <w:rsid w:val="00C63BB4"/>
    <w:rsid w:val="00C72B0C"/>
    <w:rsid w:val="00C73C23"/>
    <w:rsid w:val="00C77843"/>
    <w:rsid w:val="00CA3EC1"/>
    <w:rsid w:val="00CB1541"/>
    <w:rsid w:val="00CB75F1"/>
    <w:rsid w:val="00CF1531"/>
    <w:rsid w:val="00D02983"/>
    <w:rsid w:val="00D27331"/>
    <w:rsid w:val="00D35094"/>
    <w:rsid w:val="00D4071B"/>
    <w:rsid w:val="00D50B9A"/>
    <w:rsid w:val="00D608FA"/>
    <w:rsid w:val="00D6366A"/>
    <w:rsid w:val="00D84955"/>
    <w:rsid w:val="00DA2053"/>
    <w:rsid w:val="00DA2A17"/>
    <w:rsid w:val="00DA620D"/>
    <w:rsid w:val="00DB367A"/>
    <w:rsid w:val="00DB64D3"/>
    <w:rsid w:val="00DC28BB"/>
    <w:rsid w:val="00DD1BBA"/>
    <w:rsid w:val="00DD41D6"/>
    <w:rsid w:val="00DE5155"/>
    <w:rsid w:val="00DE71FE"/>
    <w:rsid w:val="00E201C2"/>
    <w:rsid w:val="00E316D9"/>
    <w:rsid w:val="00E326A3"/>
    <w:rsid w:val="00E33AF3"/>
    <w:rsid w:val="00E42AF1"/>
    <w:rsid w:val="00E50FF9"/>
    <w:rsid w:val="00E54444"/>
    <w:rsid w:val="00E64C8D"/>
    <w:rsid w:val="00E706BE"/>
    <w:rsid w:val="00EB0F5E"/>
    <w:rsid w:val="00EB3CE7"/>
    <w:rsid w:val="00EC270C"/>
    <w:rsid w:val="00EC27B8"/>
    <w:rsid w:val="00EF1E1A"/>
    <w:rsid w:val="00EF2444"/>
    <w:rsid w:val="00F07B3E"/>
    <w:rsid w:val="00F13420"/>
    <w:rsid w:val="00F13F27"/>
    <w:rsid w:val="00F24059"/>
    <w:rsid w:val="00F26ED0"/>
    <w:rsid w:val="00F40E22"/>
    <w:rsid w:val="00F51729"/>
    <w:rsid w:val="00F6421E"/>
    <w:rsid w:val="00F856D3"/>
    <w:rsid w:val="00F929DA"/>
    <w:rsid w:val="00FA1CD2"/>
    <w:rsid w:val="00FA2200"/>
    <w:rsid w:val="00FB0A1E"/>
    <w:rsid w:val="00FB230A"/>
    <w:rsid w:val="00FB32F8"/>
    <w:rsid w:val="00FB6EED"/>
    <w:rsid w:val="00FB7356"/>
    <w:rsid w:val="00FC1E87"/>
    <w:rsid w:val="00FD4B21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A7DE-3265-4CC7-A2CA-9FF25150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Nisanur GÜLER</cp:lastModifiedBy>
  <cp:revision>23</cp:revision>
  <dcterms:created xsi:type="dcterms:W3CDTF">2024-11-17T19:12:00Z</dcterms:created>
  <dcterms:modified xsi:type="dcterms:W3CDTF">2025-01-20T09:46:00Z</dcterms:modified>
</cp:coreProperties>
</file>